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2021/1356-FMS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1356/2021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99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BIOMÉDICO,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42" w:right="170"/>
        <w:jc w:val="both"/>
      </w:pPr>
      <w:r>
        <w:rPr>
          <w:b/>
        </w:rPr>
        <w:t>CONTRATADA: GABRIELA ROCHA POLLA, </w:t>
      </w:r>
      <w:r>
        <w:rPr/>
        <w:t>brasileira, BIOMÉDICA, portadora da</w:t>
      </w:r>
      <w:r>
        <w:rPr>
          <w:spacing w:val="1"/>
        </w:rPr>
        <w:t> </w:t>
      </w:r>
      <w:r>
        <w:rPr/>
        <w:t>carteira profissional nº CRBM/PA 3905 e CPF nº 930.542.202-06, residente na de cidade de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“CONTRATADA”,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 no final assinado, pelas partes contratantes, fica acertado e ajustado o presente</w:t>
      </w:r>
      <w:r>
        <w:rPr>
          <w:spacing w:val="1"/>
        </w:rPr>
        <w:t> </w:t>
      </w:r>
      <w:r>
        <w:rPr/>
        <w:t>contrato, que se regerá nos termos da Lei n° 8.666/93, de 21 de junho de 1993, assim 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1356/2021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 ( TRÊS MIL E TREZENTOS REAIS), incluído adicional 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</w:t>
      </w:r>
      <w:r>
        <w:rPr>
          <w:spacing w:val="-2"/>
        </w:rPr>
        <w:t> </w:t>
      </w:r>
      <w:r>
        <w:rPr/>
        <w:t>DEZENOVE MIL</w:t>
      </w:r>
      <w:r>
        <w:rPr>
          <w:spacing w:val="-4"/>
        </w:rPr>
        <w:t> </w:t>
      </w:r>
      <w:r>
        <w:rPr/>
        <w:t>E OITOCENTOS</w:t>
      </w:r>
      <w:r>
        <w:rPr>
          <w:spacing w:val="-1"/>
        </w:rPr>
        <w:t> </w:t>
      </w:r>
      <w:r>
        <w:rPr/>
        <w:t>REAIS).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/>
      </w:pPr>
      <w:r>
        <w:rPr/>
        <w:t>Os</w:t>
      </w:r>
      <w:r>
        <w:rPr>
          <w:spacing w:val="26"/>
        </w:rPr>
        <w:t> </w:t>
      </w:r>
      <w:r>
        <w:rPr/>
        <w:t>serviços</w:t>
      </w:r>
      <w:r>
        <w:rPr>
          <w:spacing w:val="27"/>
        </w:rPr>
        <w:t> </w:t>
      </w:r>
      <w:r>
        <w:rPr/>
        <w:t>deverão</w:t>
      </w:r>
      <w:r>
        <w:rPr>
          <w:spacing w:val="27"/>
        </w:rPr>
        <w:t> </w:t>
      </w:r>
      <w:r>
        <w:rPr/>
        <w:t>ser</w:t>
      </w:r>
      <w:r>
        <w:rPr>
          <w:spacing w:val="28"/>
        </w:rPr>
        <w:t> </w:t>
      </w:r>
      <w:r>
        <w:rPr/>
        <w:t>realizados</w:t>
      </w:r>
      <w:r>
        <w:rPr>
          <w:spacing w:val="27"/>
        </w:rPr>
        <w:t> </w:t>
      </w:r>
      <w:r>
        <w:rPr/>
        <w:t>no</w:t>
      </w:r>
      <w:r>
        <w:rPr>
          <w:spacing w:val="30"/>
        </w:rPr>
        <w:t> </w:t>
      </w:r>
      <w:r>
        <w:rPr/>
        <w:t>CENTRO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APOIO</w:t>
      </w:r>
      <w:r>
        <w:rPr>
          <w:spacing w:val="27"/>
        </w:rPr>
        <w:t> </w:t>
      </w:r>
      <w:r>
        <w:rPr/>
        <w:t>EM</w:t>
      </w:r>
      <w:r>
        <w:rPr>
          <w:spacing w:val="28"/>
        </w:rPr>
        <w:t> </w:t>
      </w:r>
      <w:r>
        <w:rPr/>
        <w:t>DIAGNÓSTICO,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carga</w:t>
      </w:r>
      <w:r>
        <w:rPr>
          <w:spacing w:val="-57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do profissional será</w:t>
      </w:r>
      <w:r>
        <w:rPr>
          <w:spacing w:val="-3"/>
        </w:rPr>
        <w:t> </w:t>
      </w:r>
      <w:r>
        <w:rPr/>
        <w:t>de 40 horas semanais.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6" w:lineRule="auto" w:before="0" w:after="0"/>
        <w:ind w:left="482" w:right="172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0"/>
          <w:sz w:val="24"/>
        </w:rPr>
        <w:t> </w:t>
      </w:r>
      <w:r>
        <w:rPr>
          <w:sz w:val="24"/>
        </w:rPr>
        <w:t>especificados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1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8" w:lineRule="auto" w:before="41" w:after="0"/>
        <w:ind w:left="142" w:right="175" w:firstLine="0"/>
        <w:jc w:val="left"/>
        <w:rPr>
          <w:sz w:val="24"/>
        </w:rPr>
      </w:pPr>
      <w:r>
        <w:rPr>
          <w:sz w:val="24"/>
        </w:rPr>
        <w:t>Apoiar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procedimentos</w:t>
      </w:r>
      <w:r>
        <w:rPr>
          <w:spacing w:val="28"/>
          <w:sz w:val="24"/>
        </w:rPr>
        <w:t> </w:t>
      </w:r>
      <w:r>
        <w:rPr>
          <w:sz w:val="24"/>
        </w:rPr>
        <w:t>técnicos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operacionais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serem</w:t>
      </w:r>
      <w:r>
        <w:rPr>
          <w:spacing w:val="28"/>
          <w:sz w:val="24"/>
        </w:rPr>
        <w:t> </w:t>
      </w:r>
      <w:r>
        <w:rPr>
          <w:sz w:val="24"/>
        </w:rPr>
        <w:t>executados,</w:t>
      </w:r>
      <w:r>
        <w:rPr>
          <w:spacing w:val="27"/>
          <w:sz w:val="24"/>
        </w:rPr>
        <w:t> </w:t>
      </w:r>
      <w:r>
        <w:rPr>
          <w:sz w:val="24"/>
        </w:rPr>
        <w:t>prestando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Comissão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Acompanhamento,</w:t>
      </w:r>
      <w:r>
        <w:rPr>
          <w:spacing w:val="11"/>
          <w:sz w:val="24"/>
        </w:rPr>
        <w:t> </w:t>
      </w:r>
      <w:r>
        <w:rPr>
          <w:sz w:val="24"/>
        </w:rPr>
        <w:t>avaliando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cumprimento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compromissos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8" w:firstLine="0"/>
        <w:jc w:val="left"/>
        <w:rPr>
          <w:sz w:val="24"/>
        </w:rPr>
      </w:pPr>
      <w:r>
        <w:rPr>
          <w:sz w:val="24"/>
        </w:rPr>
        <w:t>Acompanhar,</w:t>
      </w:r>
      <w:r>
        <w:rPr>
          <w:spacing w:val="10"/>
          <w:sz w:val="24"/>
        </w:rPr>
        <w:t> </w:t>
      </w:r>
      <w:r>
        <w:rPr>
          <w:sz w:val="24"/>
        </w:rPr>
        <w:t>supervisionar,</w:t>
      </w:r>
      <w:r>
        <w:rPr>
          <w:spacing w:val="10"/>
          <w:sz w:val="24"/>
        </w:rPr>
        <w:t> </w:t>
      </w:r>
      <w:r>
        <w:rPr>
          <w:sz w:val="24"/>
        </w:rPr>
        <w:t>orientar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fiscalizar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ações</w:t>
      </w:r>
      <w:r>
        <w:rPr>
          <w:spacing w:val="11"/>
          <w:sz w:val="24"/>
        </w:rPr>
        <w:t> </w:t>
      </w:r>
      <w:r>
        <w:rPr>
          <w:sz w:val="24"/>
        </w:rPr>
        <w:t>relativas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90" w:after="0"/>
        <w:ind w:left="142" w:right="171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 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 w:before="1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 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executada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6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n°.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90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0023 2.092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Programa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 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 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302 0024 2.122</w:t>
      </w:r>
      <w:r>
        <w:rPr>
          <w:spacing w:val="-1"/>
        </w:rPr>
        <w:t> </w:t>
      </w:r>
      <w:r>
        <w:rPr/>
        <w:t>Manutenção da</w:t>
      </w:r>
      <w:r>
        <w:rPr>
          <w:spacing w:val="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Pronto Atendimento 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 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1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80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6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10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line="191" w:lineRule="exact" w:before="128"/>
        <w:ind w:left="3160" w:right="3384" w:firstLine="0"/>
        <w:jc w:val="center"/>
        <w:rPr>
          <w:rFonts w:ascii="Trebuchet MS"/>
          <w:sz w:val="16"/>
        </w:rPr>
      </w:pPr>
      <w:r>
        <w:rPr/>
        <w:pict>
          <v:shape style="position:absolute;margin-left:291.406647pt;margin-top:6.889219pt;width:40.050pt;height:39.75pt;mso-position-horizontal-relative:page;mso-position-vertical-relative:paragraph;z-index:-15847424" coordorigin="5828,138" coordsize="801,795" path="m5972,765l5903,810,5858,854,5835,892,5828,919,5833,930,5838,932,5889,932,5894,931,5844,931,5851,901,5877,859,5919,812,5972,765xm6170,138l6154,148,6146,173,6143,201,6143,221,6143,239,6145,258,6148,279,6151,300,6155,321,6160,344,6165,366,6170,388,6163,418,6142,475,6111,549,6072,633,6027,719,5979,800,5931,867,5885,914,5844,931,5894,931,5897,930,5939,893,5990,828,6051,732,6059,729,6051,729,6108,624,6147,542,6171,480,6185,433,6214,433,6196,386,6202,344,6185,344,6176,308,6169,274,6166,241,6165,212,6165,200,6167,179,6172,157,6182,143,6202,143,6191,139,6170,138xm6620,728l6597,728,6589,736,6589,758,6597,766,6620,766,6624,762,6600,762,6593,756,6593,738,6600,732,6624,732,6620,728xm6624,732l6618,732,6624,738,6624,756,6618,762,6624,762,6628,758,6628,736,6624,732xm6614,734l6601,734,6601,758,6605,758,6605,749,6615,749,6615,748,6612,747,6617,746,6605,746,6605,739,6617,739,6616,738,6614,734xm6615,749l6610,749,6611,751,6612,754,6613,758,6617,758,6616,754,6616,751,6615,749xm6617,739l6611,739,6612,740,6612,745,6610,746,6617,746,6617,743,6617,739xm6214,433l6185,433,6229,521,6275,581,6317,620,6352,642,6279,657,6203,676,6126,700,6051,729,6059,729,6127,709,6210,689,6297,674,6382,663,6444,663,6430,657,6486,654,6612,654,6591,643,6560,637,6395,637,6376,626,6357,614,6339,602,6321,589,6281,548,6246,499,6218,444,6214,433xm6444,663l6382,663,6436,687,6489,705,6537,717,6578,721,6595,719,6607,716,6616,710,6617,707,6595,707,6563,704,6523,694,6478,678,6444,663xm6620,702l6615,704,6606,707,6617,707,6620,702xm6612,654l6486,654,6550,656,6603,667,6624,693,6626,687,6628,685,6628,679,6619,658,6612,654xm6492,631l6471,631,6447,633,6395,637,6560,637,6548,634,6492,631xm6210,205l6205,229,6200,260,6194,298,6185,344,6202,344,6202,339,6206,294,6208,250,6210,205xm6202,143l6182,143,6191,148,6199,157,6206,171,6210,190,6213,160,6206,144,6202,14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7"/>
          <w:sz w:val="19"/>
        </w:rPr>
        <w:t>ROMINA</w:t>
      </w:r>
      <w:r>
        <w:rPr>
          <w:rFonts w:ascii="Trebuchet MS"/>
          <w:spacing w:val="-15"/>
          <w:position w:val="-7"/>
          <w:sz w:val="19"/>
        </w:rPr>
        <w:t> </w:t>
      </w:r>
      <w:r>
        <w:rPr>
          <w:rFonts w:ascii="Trebuchet MS"/>
          <w:position w:val="-7"/>
          <w:sz w:val="19"/>
        </w:rPr>
        <w:t>ALVES</w:t>
      </w:r>
      <w:r>
        <w:rPr>
          <w:rFonts w:ascii="Trebuchet MS"/>
          <w:spacing w:val="-15"/>
          <w:position w:val="-7"/>
          <w:sz w:val="19"/>
        </w:rPr>
        <w:t> </w:t>
      </w:r>
      <w:r>
        <w:rPr>
          <w:rFonts w:ascii="Trebuchet MS"/>
          <w:position w:val="-7"/>
          <w:sz w:val="19"/>
        </w:rPr>
        <w:t>DE</w:t>
      </w:r>
      <w:r>
        <w:rPr>
          <w:rFonts w:ascii="Trebuchet MS"/>
          <w:spacing w:val="-18"/>
          <w:position w:val="-7"/>
          <w:sz w:val="19"/>
        </w:rPr>
        <w:t> </w:t>
      </w:r>
      <w:r>
        <w:rPr>
          <w:rFonts w:ascii="Trebuchet MS"/>
          <w:sz w:val="16"/>
        </w:rPr>
        <w:t>Assinado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forma</w:t>
      </w:r>
    </w:p>
    <w:p>
      <w:pPr>
        <w:spacing w:after="0" w:line="191" w:lineRule="exact"/>
        <w:jc w:val="center"/>
        <w:rPr>
          <w:rFonts w:ascii="Trebuchet MS"/>
          <w:sz w:val="16"/>
        </w:rPr>
        <w:sectPr>
          <w:pgSz w:w="11910" w:h="16840"/>
          <w:pgMar w:header="164" w:footer="876" w:top="2300" w:bottom="1060" w:left="1560" w:right="960"/>
        </w:sectPr>
      </w:pPr>
    </w:p>
    <w:p>
      <w:pPr>
        <w:spacing w:line="249" w:lineRule="auto" w:before="87"/>
        <w:ind w:left="3174" w:right="-2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BRITO:036160696</w:t>
      </w:r>
      <w:r>
        <w:rPr>
          <w:rFonts w:ascii="Trebuchet MS"/>
          <w:w w:val="94"/>
          <w:sz w:val="19"/>
        </w:rPr>
        <w:t> </w:t>
      </w:r>
      <w:r>
        <w:rPr>
          <w:rFonts w:ascii="Trebuchet MS"/>
          <w:sz w:val="19"/>
        </w:rPr>
        <w:t>61</w:t>
      </w:r>
    </w:p>
    <w:p>
      <w:pPr>
        <w:spacing w:line="256" w:lineRule="auto" w:before="6"/>
        <w:ind w:left="78" w:right="2938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  <w:t>digital por ROMINA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ALVES DE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BRITO:03616069661</w:t>
      </w:r>
    </w:p>
    <w:p>
      <w:pPr>
        <w:spacing w:after="0" w:line="256" w:lineRule="auto"/>
        <w:jc w:val="left"/>
        <w:rPr>
          <w:rFonts w:ascii="Trebuchet MS"/>
          <w:sz w:val="16"/>
        </w:rPr>
        <w:sectPr>
          <w:type w:val="continuous"/>
          <w:pgSz w:w="11910" w:h="16840"/>
          <w:pgMar w:top="2300" w:bottom="1060" w:left="1560" w:right="960"/>
          <w:cols w:num="2" w:equalWidth="0">
            <w:col w:w="4577" w:space="40"/>
            <w:col w:w="4773"/>
          </w:cols>
        </w:sectPr>
      </w:pPr>
    </w:p>
    <w:p>
      <w:pPr>
        <w:pStyle w:val="Heading1"/>
        <w:spacing w:line="266" w:lineRule="exact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5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116" w:lineRule="exact" w:before="140"/>
        <w:ind w:left="0" w:right="0" w:firstLine="0"/>
        <w:jc w:val="right"/>
        <w:rPr>
          <w:rFonts w:ascii="Trebuchet MS"/>
          <w:sz w:val="16"/>
        </w:rPr>
      </w:pPr>
      <w:r>
        <w:rPr/>
        <w:pict>
          <v:shape style="position:absolute;margin-left:301.220276pt;margin-top:2.919375pt;width:29pt;height:28.75pt;mso-position-horizontal-relative:page;mso-position-vertical-relative:paragraph;z-index:-15846912" coordorigin="6024,58" coordsize="580,575" path="m6129,512l6078,545,6046,576,6029,604,6024,624,6024,633,6069,633,6072,632,6036,632,6041,611,6060,580,6090,546,6129,512xm6272,58l6261,66,6255,84,6252,104,6252,124,6252,132,6254,146,6256,160,6258,176,6261,191,6264,208,6268,223,6272,239,6260,280,6229,356,6185,448,6134,538,6082,605,6036,632,6072,632,6074,632,6105,605,6142,558,6185,488,6191,487,6185,487,6227,410,6255,351,6272,306,6283,272,6303,272,6290,238,6295,208,6283,208,6276,182,6271,157,6269,133,6268,112,6268,103,6270,88,6273,72,6280,62,6295,62,6287,59,6272,58xm6598,485l6581,485,6575,491,6575,507,6581,513,6598,513,6601,510,6583,510,6578,505,6578,493,6583,488,6601,488,6598,485xm6601,488l6596,488,6600,493,6600,505,6596,510,6601,510,6604,507,6604,491,6601,488xm6593,490l6583,490,6583,507,6586,507,6586,501,6594,501,6594,500,6592,500,6595,498,6586,498,6586,494,6595,494,6595,492,6593,490xm6594,501l6590,501,6591,502,6592,504,6592,507,6595,507,6595,504,6595,502,6594,501xm6595,494l6591,494,6592,494,6592,498,6590,498,6595,498,6595,496,6595,494xm6303,272l6283,272,6315,336,6348,379,6378,407,6404,423,6351,434,6295,448,6240,465,6185,487,6191,487,6241,471,6301,457,6364,446,6425,438,6470,438,6460,434,6500,432,6592,432,6576,424,6554,419,6434,419,6421,411,6407,403,6394,394,6381,385,6352,355,6327,320,6306,280,6303,272xm6470,438l6425,438,6464,456,6502,469,6538,477,6567,480,6585,480,6595,476,6597,471,6579,471,6556,468,6527,461,6495,449,6470,438xm6598,466l6594,468,6587,471,6597,471,6598,466xm6592,432l6500,432,6547,434,6585,442,6600,460,6602,456,6604,454,6604,450,6596,435,6592,432xm6505,415l6489,416,6472,417,6434,419,6554,419,6545,417,6505,415xm6300,107l6297,124,6294,147,6289,174,6283,208,6295,208,6295,204,6298,171,6299,139,6300,107xm6295,62l6280,62,6289,66,6299,74,6300,96,6303,74,6298,63,6295,6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1.253006pt;margin-top:16.57407pt;width:71.75pt;height:1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POLLA:93054220206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6"/>
        </w:rPr>
        <w:t>GABRIELA</w:t>
      </w:r>
      <w:r>
        <w:rPr>
          <w:rFonts w:ascii="Trebuchet MS"/>
          <w:spacing w:val="-8"/>
          <w:sz w:val="16"/>
        </w:rPr>
        <w:t> </w:t>
      </w:r>
      <w:r>
        <w:rPr>
          <w:rFonts w:ascii="Trebuchet MS"/>
          <w:sz w:val="16"/>
        </w:rPr>
        <w:t>ROCHA</w:t>
      </w:r>
    </w:p>
    <w:p>
      <w:pPr>
        <w:spacing w:before="101"/>
        <w:ind w:left="239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02" w:space="40"/>
            <w:col w:w="4848"/>
          </w:cols>
        </w:sectPr>
      </w:pPr>
    </w:p>
    <w:p>
      <w:pPr>
        <w:spacing w:line="247" w:lineRule="auto" w:before="2"/>
        <w:ind w:left="4489" w:right="3129" w:firstLine="0"/>
        <w:jc w:val="center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por GABRIELA ROCHA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5"/>
          <w:sz w:val="13"/>
        </w:rPr>
        <w:t>POLLA:93054220206</w:t>
      </w:r>
    </w:p>
    <w:p>
      <w:pPr>
        <w:pStyle w:val="Heading1"/>
        <w:spacing w:before="59"/>
        <w:ind w:left="850" w:right="875"/>
        <w:jc w:val="center"/>
      </w:pPr>
      <w:r>
        <w:rPr/>
        <w:t>GABRIELA</w:t>
      </w:r>
      <w:r>
        <w:rPr>
          <w:spacing w:val="-1"/>
        </w:rPr>
        <w:t> </w:t>
      </w:r>
      <w:r>
        <w:rPr/>
        <w:t>ROCHA</w:t>
      </w:r>
      <w:r>
        <w:rPr>
          <w:spacing w:val="1"/>
        </w:rPr>
        <w:t> </w:t>
      </w:r>
      <w:r>
        <w:rPr/>
        <w:t>POLLA</w:t>
      </w:r>
    </w:p>
    <w:p>
      <w:pPr>
        <w:spacing w:before="0"/>
        <w:ind w:left="3817" w:right="2750" w:hanging="1083"/>
        <w:jc w:val="left"/>
        <w:rPr>
          <w:b/>
          <w:sz w:val="24"/>
        </w:rPr>
      </w:pPr>
      <w:r>
        <w:rPr>
          <w:b/>
          <w:sz w:val="24"/>
        </w:rPr>
        <w:t>Conselho de classe nº CRBM/PA 3905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BIOMÉDICO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8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2021-07-13T12:13:00Z</dcterms:created>
  <dcterms:modified xsi:type="dcterms:W3CDTF">2021-07-13T12:13:00Z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2021-07-13T00:00:00Z</vt:filetime>
  </property>
</Properties>
</file>