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2010"/>
        <w:gridCol w:w="2190"/>
        <w:gridCol w:w="2085"/>
        <w:gridCol w:w="1920"/>
        <w:gridCol w:w="1995"/>
        <w:gridCol w:w="1845"/>
        <w:tblGridChange w:id="0">
          <w:tblGrid>
            <w:gridCol w:w="2025"/>
            <w:gridCol w:w="2010"/>
            <w:gridCol w:w="2190"/>
            <w:gridCol w:w="2085"/>
            <w:gridCol w:w="1920"/>
            <w:gridCol w:w="1995"/>
            <w:gridCol w:w="18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Contratação de pessoa jurídica do ramo pertinente, para para Aquisição Emergencial de Medicamentos, EPIS e material de consumo destinados ao combate da Pandemia de COVID-19)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ALMEIDA DISTRIBUIDORA EIRELI (contrato 031/2020)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 272.028,00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Início:15/05/2021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Fim:31/12/2020 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DISPENSA DE LICITAÇÃO Nº 0420001/2020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highlight w:val="white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CAMPOS &amp; COSTA LTDA (contrato 032/2020)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17.073.738/0001-81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 203,00 e 22,00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V.T.:133.050,00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Início:15/05/2020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Fim:31/12/2020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highlight w:val="white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DISTRIBUIDORA NOGAMI LTDA (contrato 033/2020)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03.782.783/0001-09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 580,25; 633,75 e 640,00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V.T.:4.922,00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Início:15/05/2020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highlight w:val="white"/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área de engenharia e/ou arquitetura para prestação de serviços técnicos profissionais especializados para implantação de leitos adicionais temporários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A FONTENELE JUNIOR ENGENHARIA EIRELI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24.901.456/0001-81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V.T.:1.001.821,76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Início:04/06/2020 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120 dias (cento e vinte dias)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0520001/2020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via dispensa de licitação emergencial para fornecimento sob locação de gerador automático de 300kVa a 350kVa inclusive manutenção por 04 meses para o Hospital Estadual de Campanha de Altamira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A FONTENELE JUNIOR ENGENHARIA EIRELI (PROJETAR ENGENHARIA)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24.901.546/0001-81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V.T.:239.401,20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Início:19/06/2020 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 meses (quatro meses)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06200002/2020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Prestação de serviços especializados na área gestão hospitalar de campanha do município de Altamira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INSTITUTO PANAMERICANO DE GESTÃO - IPG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14.707.792/0001-43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V.U.:7.549.254,66 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V.T.:7.549.254,66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Início:19/06/2020 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90 dias </w:t>
              <w:br w:type="textWrapping"/>
              <w:t xml:space="preserve">(noventa dias)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06200001/2020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Material Técnico Hospitalar, EPIS e insumos destinados ao combate da Pandemia de COVID-19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F. BIS COMÉRCIO &amp; SERVIÇOS EIRELI (contrato 034/2020)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276.828.853/0001-72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V.T.:217.960,00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Início:29/07/2020 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011/2020-SRP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ALMEIDA DISTRIBUIDORA EIRELI (contrato 035/2020)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V.T.:3.080.201,00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Início:29/07/2020 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BETANIAMED COMERCIAL EIRELI - EPP (contrato 036/2020)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09.560.267/0001-08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3,49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V.T.:27.920,00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Início:29/07/2020 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CAMPOS &amp; COSTA LTDA (contrato 037/2020)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17.073.738/0001-81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693.049,00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Início:29/07/2020 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bookmarkStart w:colFirst="0" w:colLast="0" w:name="_heading=h.kywowl79nrv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e equipamentos para o retorno das aulas Pós-Pandemia da COVID-19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EDER BRITO DIAS – ME (XINGU GRAFICA) </w:t>
              <w:br w:type="textWrapping"/>
              <w:t xml:space="preserve">(contrato 309/2020)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14.199.929/0001-04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V.T.:27.840,00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037/2020 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bookmarkStart w:colFirst="0" w:colLast="0" w:name="_heading=h.n33lzt14z68t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EDER BRITO DIAS – ME (XINGU GRAFICA)</w:t>
              <w:br w:type="textWrapping"/>
              <w:t xml:space="preserve">(contrato 310/2020)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14.199.929/0001-04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V.T.:21.502,00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EDER BRITO DIAS – ME (XINGU GRAFICA)</w:t>
              <w:br w:type="textWrapping"/>
              <w:t xml:space="preserve">(contrato 311/2020)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14.199.929/0001-04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V.T.:346.255,00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CRIAMIDIA COMUNICAÇÃO VISUAL &amp; SINALIZAÇÃO LTDA – ME</w:t>
              <w:br w:type="textWrapping"/>
              <w:t xml:space="preserve">(contrato 312/2020)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15.753.047/001-01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V.T.:89.885,00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CRIAMIDIA COMUNICAÇÃO VISUAL &amp; SINALIZAÇÃO LTDA – ME</w:t>
              <w:br w:type="textWrapping"/>
              <w:t xml:space="preserve">(contrato 313/2020)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15.753.047/001-01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V.T.:35.140,00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CRIAMIDIA COMUNICAÇÃO VISUAL &amp; SINALIZAÇÃO LTDA – ME</w:t>
              <w:br w:type="textWrapping"/>
              <w:t xml:space="preserve">(contrato 314/2020)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15.753.047/001-01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V.T.:511.720,00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ALMEIDA DISTRIBUIDORA EIRELI (DISTRIBUIDORA MASTER)</w:t>
              <w:br w:type="textWrapping"/>
              <w:t xml:space="preserve">(contrato 315/2020)</w:t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V.T.:684.615,00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I. S. DE SOUZA COMÉRCIO – EPP (ARMARINHO CENTRAL)</w:t>
              <w:br w:type="textWrapping"/>
              <w:t xml:space="preserve">(contrato 316/2020)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01.834.614/0001-31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V.T.:123.200,00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LIVRARIA E PAPELARIA VIRTUAL LTDA – ME (contrato 317/2020)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83.870.528/0001-80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V.U.:18,75  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V.T.:93.750,00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Início:21/09/2020 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bookmarkStart w:colFirst="0" w:colLast="0" w:name="_heading=h.gjdgxs" w:id="0"/>
            <w:bookmarkEnd w:id="0"/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Material Técnico Hospitalar, EPIS e insumos destinados ao combate da Pandemia de COVID-19)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ALMEIDA DISTRIBUIDORA EIRELI (contrato 043/2020) 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V.T.:5.785.157,00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Início:30/10/2020 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012/2020 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ALMEIDA DISTRIBUIDORA EIRELI (contrato 039/2020)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V.T.:5.785.157,00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Início:30/10/2020 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CAMPOS &amp; COSTA LTDA (contrato 042/2020)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17.073.738/0001-81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V.T.:1.981.485,42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Início:30/10/2020 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CAMPOS &amp; COSTA LTDA (contrato 038/2020)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17.073.738/0001-81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V.T.:1.981.485,42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Início:30/10/2020 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L HOSPITALAR DISTRIBUIDORA DE MEDICAMENTOS LTDA (contrato 041/2020)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03.602.727/0001-37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V.T.:324.185,00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Início:30/10/2020 </w:t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C ZAGALLO MARQUES &amp; CIA LTDA  (contrato 040/2020)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83.929.976/0001-70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V.T.:368.750,00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Início:30/10/2020 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DE MEDICAMENTOS, MATERIAL TÉCNICO HOSPITALAR, LABORATORIAL, ALIMENTO ESPECIAL E INSUMOS PARA COVID-19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ALTAMED DISTRIBUIDORA DE MEDICAMENTOS LTDA(CONTRATO 008/2021)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21.381.445/0001-82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V.T.:1.326.321,46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Início:11/02/2021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90 dias </w:t>
              <w:br w:type="textWrapping"/>
              <w:t xml:space="preserve">(noventa dias)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1003/2021 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/>
            </w:pPr>
            <w:bookmarkStart w:colFirst="0" w:colLast="0" w:name="_heading=h.que8ojkxee56" w:id="3"/>
            <w:bookmarkEnd w:id="3"/>
            <w:r w:rsidDel="00000000" w:rsidR="00000000" w:rsidRPr="00000000">
              <w:rPr>
                <w:rtl w:val="0"/>
              </w:rPr>
              <w:t xml:space="preserve">---------------</w:t>
            </w:r>
          </w:p>
          <w:p w:rsidR="00000000" w:rsidDel="00000000" w:rsidP="00000000" w:rsidRDefault="00000000" w:rsidRPr="00000000" w14:paraId="0000013E">
            <w:pPr>
              <w:jc w:val="center"/>
              <w:rPr/>
            </w:pPr>
            <w:bookmarkStart w:colFirst="0" w:colLast="0" w:name="_heading=h.2ntt4afq4m0q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bookmarkStart w:colFirst="0" w:colLast="0" w:name="_heading=h.vkx9nhnyo81f" w:id="5"/>
            <w:bookmarkEnd w:id="5"/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bookmarkStart w:colFirst="0" w:colLast="0" w:name="_heading=h.1yg0qjx8kult" w:id="6"/>
            <w:bookmarkEnd w:id="6"/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1° TERMO DE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PDL NETO COMERCIO ATACADISTA DE MEDICAMENTOS EIRELI(CONTRATO 009/2021)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30.571.825/0001-27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345.377,04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Início:11/02/2021</w:t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90 dias </w:t>
              <w:br w:type="textWrapping"/>
              <w:t xml:space="preserve">(noventa dias)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bookmarkStart w:colFirst="0" w:colLast="0" w:name="_heading=h.lx8n09hx1ev9" w:id="7"/>
            <w:bookmarkEnd w:id="7"/>
            <w:r w:rsidDel="00000000" w:rsidR="00000000" w:rsidRPr="00000000">
              <w:rPr>
                <w:rtl w:val="0"/>
              </w:rPr>
              <w:t xml:space="preserve">-------------------</w:t>
            </w:r>
          </w:p>
          <w:p w:rsidR="00000000" w:rsidDel="00000000" w:rsidP="00000000" w:rsidRDefault="00000000" w:rsidRPr="00000000" w14:paraId="0000014C">
            <w:pPr>
              <w:jc w:val="center"/>
              <w:rPr/>
            </w:pPr>
            <w:bookmarkStart w:colFirst="0" w:colLast="0" w:name="_heading=h.91mr74nloj28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bookmarkStart w:colFirst="0" w:colLast="0" w:name="_heading=h.hifo3wvbhqzb" w:id="9"/>
            <w:bookmarkEnd w:id="9"/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bookmarkStart w:colFirst="0" w:colLast="0" w:name="_heading=h.cn7ryoipu07j" w:id="10"/>
            <w:bookmarkEnd w:id="10"/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1° TERMO DE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AQUISIÇÃO EMERGENCIAL DE MATERIAL MÉDICO-HOSPITALAR E MEDICAMENTOS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FAMED – FARMACOLOGIA E MEDICINA AVANÇADA EIRELI (contrato 117/2021)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12.951.863/0001-23</w:t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447.246,10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Início:13/04/2021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 dias </w:t>
              <w:br w:type="textWrapping"/>
              <w:t xml:space="preserve">(trinta dias)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001/2021 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CENTERMEDICA PRODUTOS</w:t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HOSPITALARES EIRELI (contrato 118/2021)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05.443.348/0001-77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114.215,00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Início:13/04/2021</w:t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 dias </w:t>
              <w:br w:type="textWrapping"/>
              <w:t xml:space="preserve">(trinta dias)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/>
            </w:pPr>
            <w:bookmarkStart w:colFirst="0" w:colLast="0" w:name="_heading=h.8ql51jkv51oy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ALTAMED DISTRIBUIDORA DE</w:t>
            </w:r>
          </w:p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MEDICAMENTOS LTDA (contrato 119/2021)</w:t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21.581.445/0001-82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V.T.:1.183.268,92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Início:13/04/2021</w:t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 dias </w:t>
              <w:br w:type="textWrapping"/>
              <w:t xml:space="preserve">(trinta dias)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bookmarkStart w:colFirst="0" w:colLast="0" w:name="_heading=h.7csh8h7ohnyu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NOGAMI LTDA (contrato 120/2021)</w:t>
            </w:r>
          </w:p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03.782.783/0001-09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V.U.:Itens Diversos </w:t>
            </w:r>
          </w:p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74.800,00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Início:13/04/2021</w:t>
            </w:r>
          </w:p>
          <w:p w:rsidR="00000000" w:rsidDel="00000000" w:rsidP="00000000" w:rsidRDefault="00000000" w:rsidRPr="00000000" w14:paraId="000001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 dias </w:t>
              <w:br w:type="textWrapping"/>
              <w:t xml:space="preserve">(trinta dias)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/>
            </w:pPr>
            <w:bookmarkStart w:colFirst="0" w:colLast="0" w:name="_heading=h.xwcly38v5grj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ADILEIDA SILVA DOS SANTOS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741.219.442-91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3.300,00 </w:t>
            </w:r>
          </w:p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19.800,00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1050/2021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HUDSON FERNANDES BARILE</w:t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835.363.452-04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V.U.:240.000,00 </w:t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240.000,00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1147/2021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médico, para prestação de serviços , destinados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RENATO RUBENS PERÉA GARCIA</w:t>
            </w:r>
          </w:p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517.441.472-72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V.U.:240.000,00 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240.000,00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1151/2021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CIRLENE TAIANA MENEZES DE ANDRADE</w:t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826.800.924-04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V.U.:56.803,50 </w:t>
            </w:r>
          </w:p>
          <w:p w:rsidR="00000000" w:rsidDel="00000000" w:rsidP="00000000" w:rsidRDefault="00000000" w:rsidRPr="00000000" w14:paraId="000001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56.803,50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1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1210/2021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240" w:before="240" w:lineRule="auto"/>
              <w:jc w:val="center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ISANDRA FERREIRA BARBOSA</w:t>
            </w:r>
          </w:p>
          <w:p w:rsidR="00000000" w:rsidDel="00000000" w:rsidP="00000000" w:rsidRDefault="00000000" w:rsidRPr="00000000" w14:paraId="000001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034.457.832-17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1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19.800,00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1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1277/2021 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240" w:before="240" w:lineRule="auto"/>
              <w:jc w:val="center"/>
              <w:rPr>
                <w:b w:val="1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psicóloga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1314/2021 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  <w:p w:rsidR="00000000" w:rsidDel="00000000" w:rsidP="00000000" w:rsidRDefault="00000000" w:rsidRPr="00000000" w14:paraId="000001C4">
            <w:pPr>
              <w:spacing w:after="240" w:before="240" w:lineRule="auto"/>
              <w:jc w:val="center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psicóloga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1315/2021 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  <w:p w:rsidR="00000000" w:rsidDel="00000000" w:rsidP="00000000" w:rsidRDefault="00000000" w:rsidRPr="00000000" w14:paraId="000001CC">
            <w:pPr>
              <w:spacing w:after="240" w:before="240" w:lineRule="auto"/>
              <w:jc w:val="center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psicólogo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SIMONE BUSSIOLI CARDOSO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857.940.402-97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1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19.800,00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Início:07/01/2021</w:t>
            </w:r>
          </w:p>
          <w:p w:rsidR="00000000" w:rsidDel="00000000" w:rsidP="00000000" w:rsidRDefault="00000000" w:rsidRPr="00000000" w14:paraId="000001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1318/2021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240" w:before="240" w:lineRule="auto"/>
              <w:jc w:val="center"/>
              <w:rPr>
                <w:b w:val="1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fisioterapeuta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1324/2021 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jc w:val="center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assistente social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EUNICE FERRAO DA SILVA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391.976.892-20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1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19.800,00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1344/2021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>
                <w:b w:val="1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assistente social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REGIANE SILVA MOURA</w:t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842.227.742-49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19.800,00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1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1347/2021 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240" w:before="240" w:lineRule="auto"/>
              <w:jc w:val="center"/>
              <w:rPr>
                <w:b w:val="1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GELMA MARIA SILVA DA SILVA</w:t>
            </w:r>
          </w:p>
          <w:p w:rsidR="00000000" w:rsidDel="00000000" w:rsidP="00000000" w:rsidRDefault="00000000" w:rsidRPr="00000000" w14:paraId="000001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851.279.222-15</w:t>
            </w:r>
          </w:p>
          <w:p w:rsidR="00000000" w:rsidDel="00000000" w:rsidP="00000000" w:rsidRDefault="00000000" w:rsidRPr="00000000" w14:paraId="000001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1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19.800,00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1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1053/2021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240" w:before="240" w:lineRule="auto"/>
              <w:jc w:val="center"/>
              <w:rPr>
                <w:b w:val="1"/>
              </w:rPr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biomédico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1354/2021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  <w:p w:rsidR="00000000" w:rsidDel="00000000" w:rsidP="00000000" w:rsidRDefault="00000000" w:rsidRPr="00000000" w14:paraId="00000206">
            <w:pPr>
              <w:spacing w:after="240" w:before="240" w:lineRule="auto"/>
              <w:jc w:val="center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biomédico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GABRIELA ROCHA POLLA</w:t>
            </w:r>
          </w:p>
          <w:p w:rsidR="00000000" w:rsidDel="00000000" w:rsidP="00000000" w:rsidRDefault="00000000" w:rsidRPr="00000000" w14:paraId="000002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930.542.202-06</w:t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19.800,00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 06 (seis) meses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1356/2021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240" w:before="240" w:lineRule="auto"/>
              <w:jc w:val="center"/>
              <w:rPr>
                <w:b w:val="1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1368/2021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  <w:p w:rsidR="00000000" w:rsidDel="00000000" w:rsidP="00000000" w:rsidRDefault="00000000" w:rsidRPr="00000000" w14:paraId="00000219">
            <w:pPr>
              <w:spacing w:after="240" w:before="240" w:lineRule="auto"/>
              <w:jc w:val="center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fonoaudiólogo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ANANDA KAROLINE DE SOUZA SILVA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007.387.912-61</w:t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19.800,00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1383/2021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>
                <w:b w:val="1"/>
              </w:rPr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médico-radiologista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FRANÇOIS DE MELO GOUVEIA</w:t>
            </w:r>
          </w:p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319.275.644-68</w:t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V.U.:7.600,95 </w:t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45.605,70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1450/2021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240" w:before="240" w:lineRule="auto"/>
              <w:jc w:val="center"/>
              <w:rPr>
                <w:b w:val="1"/>
              </w:rPr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ELIAS ALVES DE OLIVEIRA</w:t>
            </w:r>
          </w:p>
          <w:p w:rsidR="00000000" w:rsidDel="00000000" w:rsidP="00000000" w:rsidRDefault="00000000" w:rsidRPr="00000000" w14:paraId="000002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770.577.402-04</w:t>
            </w:r>
          </w:p>
          <w:p w:rsidR="00000000" w:rsidDel="00000000" w:rsidP="00000000" w:rsidRDefault="00000000" w:rsidRPr="00000000" w14:paraId="000002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V.U.:4.200,00 </w:t>
            </w:r>
          </w:p>
          <w:p w:rsidR="00000000" w:rsidDel="00000000" w:rsidP="00000000" w:rsidRDefault="00000000" w:rsidRPr="00000000" w14:paraId="000002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Início:22/01/2021</w:t>
            </w:r>
          </w:p>
          <w:p w:rsidR="00000000" w:rsidDel="00000000" w:rsidP="00000000" w:rsidRDefault="00000000" w:rsidRPr="00000000" w14:paraId="000002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1457/2021 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240" w:before="240" w:lineRule="auto"/>
              <w:jc w:val="center"/>
              <w:rPr>
                <w:b w:val="1"/>
              </w:rPr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CIRURGIÃ DENTISTA PARA PRESTAÇÃO DE SERVIÇOS, DESTINADO AO ATENDIMENTO DE USUÁRIOS DO SUS – SISTEMA ÚNICO DE SAÚDE)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TALITHA MENDES BIAGIONI COVRE</w:t>
            </w:r>
          </w:p>
          <w:p w:rsidR="00000000" w:rsidDel="00000000" w:rsidP="00000000" w:rsidRDefault="00000000" w:rsidRPr="00000000" w14:paraId="000002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004.333.306-80</w:t>
            </w:r>
          </w:p>
          <w:p w:rsidR="00000000" w:rsidDel="00000000" w:rsidP="00000000" w:rsidRDefault="00000000" w:rsidRPr="00000000" w14:paraId="000002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1264/2021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240" w:before="240" w:lineRule="auto"/>
              <w:jc w:val="center"/>
              <w:rPr>
                <w:b w:val="1"/>
              </w:rPr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PLANTÃO DE URGÊNCIA, EMERGÊNCIA, COVIDÁRIO, JUNTO AO HOSPITAL SÃO RAFAEL E UNIDADE DE PRONTO ATENDIMENTO – UPA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MARCIA SOCORRO SILVA LIMA DUARTE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746.017.502-10</w:t>
            </w:r>
          </w:p>
          <w:p w:rsidR="00000000" w:rsidDel="00000000" w:rsidP="00000000" w:rsidRDefault="00000000" w:rsidRPr="00000000" w14:paraId="000002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240.000,00</w:t>
            </w:r>
          </w:p>
          <w:p w:rsidR="00000000" w:rsidDel="00000000" w:rsidP="00000000" w:rsidRDefault="00000000" w:rsidRPr="00000000" w14:paraId="000002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240.000,00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1150/2021 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240" w:before="240" w:lineRule="auto"/>
              <w:jc w:val="center"/>
              <w:rPr>
                <w:b w:val="1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EDVAN PEREIRA DA ABADIA</w:t>
            </w:r>
          </w:p>
          <w:p w:rsidR="00000000" w:rsidDel="00000000" w:rsidP="00000000" w:rsidRDefault="00000000" w:rsidRPr="00000000" w14:paraId="000002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007.503.211-21</w:t>
            </w:r>
          </w:p>
          <w:p w:rsidR="00000000" w:rsidDel="00000000" w:rsidP="00000000" w:rsidRDefault="00000000" w:rsidRPr="00000000" w14:paraId="000002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V.U.:4.500,00 </w:t>
            </w:r>
          </w:p>
          <w:p w:rsidR="00000000" w:rsidDel="00000000" w:rsidP="00000000" w:rsidRDefault="00000000" w:rsidRPr="00000000" w14:paraId="000002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V.T.:27.000,00 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1035/2021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240" w:before="240" w:lineRule="auto"/>
              <w:jc w:val="center"/>
              <w:rPr>
                <w:b w:val="1"/>
              </w:rPr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PLANTÃO DE URGÊNCIA, EMERGÊNCIA, COVIDÁRIO, JUNTO AO HOSPITAL SÃO RAFAEL E UNIDADE DE PRONTO ATENDIMENTO – UPA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HERVANA DO SOCORRO RIBEIRO</w:t>
            </w:r>
          </w:p>
          <w:p w:rsidR="00000000" w:rsidDel="00000000" w:rsidP="00000000" w:rsidRDefault="00000000" w:rsidRPr="00000000" w14:paraId="000002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423.887.832-91</w:t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V.U.:240.000,00</w:t>
            </w:r>
          </w:p>
          <w:p w:rsidR="00000000" w:rsidDel="00000000" w:rsidP="00000000" w:rsidRDefault="00000000" w:rsidRPr="00000000" w14:paraId="000002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240.000,00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1146/2021 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240" w:before="240" w:lineRule="auto"/>
              <w:jc w:val="center"/>
              <w:rPr>
                <w:b w:val="1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 PARA PRESTAÇÃO DE SERVIÇOS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CARLOS ALBERTO BARRENECHE OSORIO</w:t>
            </w:r>
          </w:p>
          <w:p w:rsidR="00000000" w:rsidDel="00000000" w:rsidP="00000000" w:rsidRDefault="00000000" w:rsidRPr="00000000" w14:paraId="000002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648.531.442-34</w:t>
            </w:r>
          </w:p>
          <w:p w:rsidR="00000000" w:rsidDel="00000000" w:rsidP="00000000" w:rsidRDefault="00000000" w:rsidRPr="00000000" w14:paraId="000002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V.U.:240.000,00</w:t>
            </w:r>
          </w:p>
          <w:p w:rsidR="00000000" w:rsidDel="00000000" w:rsidP="00000000" w:rsidRDefault="00000000" w:rsidRPr="00000000" w14:paraId="000002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240.000,00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1157/2021 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240" w:before="240" w:lineRule="auto"/>
              <w:jc w:val="center"/>
              <w:rPr>
                <w:b w:val="1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CIRURGIÃO DENTISTA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IAN ALCANTARA PESSOA, brasileiro</w:t>
            </w:r>
          </w:p>
          <w:p w:rsidR="00000000" w:rsidDel="00000000" w:rsidP="00000000" w:rsidRDefault="00000000" w:rsidRPr="00000000" w14:paraId="000002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006.906.202-17</w:t>
            </w:r>
          </w:p>
          <w:p w:rsidR="00000000" w:rsidDel="00000000" w:rsidP="00000000" w:rsidRDefault="00000000" w:rsidRPr="00000000" w14:paraId="000002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1262/2021 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240" w:before="240" w:lineRule="auto"/>
              <w:jc w:val="center"/>
              <w:rPr>
                <w:b w:val="1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MARCELO BARBOSA ACÁCIO</w:t>
            </w:r>
          </w:p>
          <w:p w:rsidR="00000000" w:rsidDel="00000000" w:rsidP="00000000" w:rsidRDefault="00000000" w:rsidRPr="00000000" w14:paraId="000002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526.164.282-53</w:t>
            </w:r>
          </w:p>
          <w:p w:rsidR="00000000" w:rsidDel="00000000" w:rsidP="00000000" w:rsidRDefault="00000000" w:rsidRPr="00000000" w14:paraId="000002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4.200,00</w:t>
            </w:r>
          </w:p>
          <w:p w:rsidR="00000000" w:rsidDel="00000000" w:rsidP="00000000" w:rsidRDefault="00000000" w:rsidRPr="00000000" w14:paraId="000002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 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1012/2021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240" w:before="240" w:lineRule="auto"/>
              <w:jc w:val="center"/>
              <w:rPr>
                <w:b w:val="1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CIRURGIÃO DENTISTA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ELVIS MADSON DE OLIVEIRA MARINHO</w:t>
            </w:r>
          </w:p>
          <w:p w:rsidR="00000000" w:rsidDel="00000000" w:rsidP="00000000" w:rsidRDefault="00000000" w:rsidRPr="00000000" w14:paraId="000002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932.432.782-87</w:t>
            </w:r>
          </w:p>
          <w:p w:rsidR="00000000" w:rsidDel="00000000" w:rsidP="00000000" w:rsidRDefault="00000000" w:rsidRPr="00000000" w14:paraId="000002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1267/2021 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240" w:before="240" w:lineRule="auto"/>
              <w:jc w:val="center"/>
              <w:rPr>
                <w:b w:val="1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RAFAELA DA SILVA MORAES</w:t>
            </w:r>
          </w:p>
          <w:p w:rsidR="00000000" w:rsidDel="00000000" w:rsidP="00000000" w:rsidRDefault="00000000" w:rsidRPr="00000000" w14:paraId="000002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020.193.992-45</w:t>
            </w:r>
          </w:p>
          <w:p w:rsidR="00000000" w:rsidDel="00000000" w:rsidP="00000000" w:rsidRDefault="00000000" w:rsidRPr="00000000" w14:paraId="000002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V.U.:7.600,95 </w:t>
            </w:r>
          </w:p>
          <w:p w:rsidR="00000000" w:rsidDel="00000000" w:rsidP="00000000" w:rsidRDefault="00000000" w:rsidRPr="00000000" w14:paraId="000002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45.605,70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1363/2021 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240" w:before="240" w:lineRule="auto"/>
              <w:jc w:val="center"/>
              <w:rPr>
                <w:b w:val="1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HEUDON MARCEU SILVA DE MORAES</w:t>
            </w:r>
          </w:p>
          <w:p w:rsidR="00000000" w:rsidDel="00000000" w:rsidP="00000000" w:rsidRDefault="00000000" w:rsidRPr="00000000" w14:paraId="000002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708.328.702-34</w:t>
            </w:r>
          </w:p>
          <w:p w:rsidR="00000000" w:rsidDel="00000000" w:rsidP="00000000" w:rsidRDefault="00000000" w:rsidRPr="00000000" w14:paraId="000002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V.U.:240.000,00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240.000,00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1163/2021 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240" w:before="240" w:lineRule="auto"/>
              <w:jc w:val="center"/>
              <w:rPr>
                <w:b w:val="1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CIRURGIÃO DENTISTA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DANTHIELLE DA SILVA RODRIGUES</w:t>
            </w:r>
          </w:p>
          <w:p w:rsidR="00000000" w:rsidDel="00000000" w:rsidP="00000000" w:rsidRDefault="00000000" w:rsidRPr="00000000" w14:paraId="000002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964.579.102-20</w:t>
            </w:r>
          </w:p>
          <w:p w:rsidR="00000000" w:rsidDel="00000000" w:rsidP="00000000" w:rsidRDefault="00000000" w:rsidRPr="00000000" w14:paraId="000002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1255/2021 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240" w:before="240" w:lineRule="auto"/>
              <w:jc w:val="center"/>
              <w:rPr>
                <w:b w:val="1"/>
              </w:rPr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VICTOR LOBATO DA COSTA</w:t>
            </w:r>
          </w:p>
          <w:p w:rsidR="00000000" w:rsidDel="00000000" w:rsidP="00000000" w:rsidRDefault="00000000" w:rsidRPr="00000000" w14:paraId="000002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004.036.212-40</w:t>
            </w:r>
          </w:p>
          <w:p w:rsidR="00000000" w:rsidDel="00000000" w:rsidP="00000000" w:rsidRDefault="00000000" w:rsidRPr="00000000" w14:paraId="000002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V.U.:4.200,00</w:t>
            </w:r>
          </w:p>
          <w:p w:rsidR="00000000" w:rsidDel="00000000" w:rsidP="00000000" w:rsidRDefault="00000000" w:rsidRPr="00000000" w14:paraId="000002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1002/2021 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240" w:before="240" w:lineRule="auto"/>
              <w:jc w:val="center"/>
              <w:rPr>
                <w:b w:val="1"/>
              </w:rPr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MARLENE RAMOS DE MORAES</w:t>
            </w:r>
          </w:p>
          <w:p w:rsidR="00000000" w:rsidDel="00000000" w:rsidP="00000000" w:rsidRDefault="00000000" w:rsidRPr="00000000" w14:paraId="000002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403.689.042-53</w:t>
            </w:r>
          </w:p>
          <w:p w:rsidR="00000000" w:rsidDel="00000000" w:rsidP="00000000" w:rsidRDefault="00000000" w:rsidRPr="00000000" w14:paraId="000002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V.U.:4.200,00</w:t>
            </w:r>
          </w:p>
          <w:p w:rsidR="00000000" w:rsidDel="00000000" w:rsidP="00000000" w:rsidRDefault="00000000" w:rsidRPr="00000000" w14:paraId="000002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 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1282/2021 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240" w:before="240" w:lineRule="auto"/>
              <w:jc w:val="center"/>
              <w:rPr>
                <w:b w:val="1"/>
              </w:rPr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CIRURGIÃO DENTISTA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BARBARA ANDREIA LOPES FERNANDES, brasileiro, CIRURGIÃ</w:t>
            </w:r>
          </w:p>
          <w:p w:rsidR="00000000" w:rsidDel="00000000" w:rsidP="00000000" w:rsidRDefault="00000000" w:rsidRPr="00000000" w14:paraId="000002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DENTISTA</w:t>
            </w:r>
          </w:p>
          <w:p w:rsidR="00000000" w:rsidDel="00000000" w:rsidP="00000000" w:rsidRDefault="00000000" w:rsidRPr="00000000" w14:paraId="000002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835.364.002-30</w:t>
            </w:r>
          </w:p>
          <w:p w:rsidR="00000000" w:rsidDel="00000000" w:rsidP="00000000" w:rsidRDefault="00000000" w:rsidRPr="00000000" w14:paraId="000002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1259/2021 </w:t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240" w:before="240" w:lineRule="auto"/>
              <w:jc w:val="center"/>
              <w:rPr>
                <w:b w:val="1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RENAN ROCHA GRANATO</w:t>
            </w:r>
          </w:p>
          <w:p w:rsidR="00000000" w:rsidDel="00000000" w:rsidP="00000000" w:rsidRDefault="00000000" w:rsidRPr="00000000" w14:paraId="000002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790.516.182-04</w:t>
            </w:r>
          </w:p>
          <w:p w:rsidR="00000000" w:rsidDel="00000000" w:rsidP="00000000" w:rsidRDefault="00000000" w:rsidRPr="00000000" w14:paraId="000002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V.U.:240.000,00</w:t>
            </w:r>
          </w:p>
          <w:p w:rsidR="00000000" w:rsidDel="00000000" w:rsidP="00000000" w:rsidRDefault="00000000" w:rsidRPr="00000000" w14:paraId="000002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240.000,00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1158/2021 </w:t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240" w:before="240" w:lineRule="auto"/>
              <w:jc w:val="center"/>
              <w:rPr>
                <w:b w:val="1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CIRURGIÃ DENTISTA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LOUISE DA SILVA LISBOA</w:t>
            </w:r>
          </w:p>
          <w:p w:rsidR="00000000" w:rsidDel="00000000" w:rsidP="00000000" w:rsidRDefault="00000000" w:rsidRPr="00000000" w14:paraId="000002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984.540.802-87</w:t>
            </w:r>
          </w:p>
          <w:p w:rsidR="00000000" w:rsidDel="00000000" w:rsidP="00000000" w:rsidRDefault="00000000" w:rsidRPr="00000000" w14:paraId="000002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1257/2021 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240" w:before="240" w:lineRule="auto"/>
              <w:jc w:val="center"/>
              <w:rPr>
                <w:b w:val="1"/>
              </w:rPr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CIRURGIÃO DENTISTA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ANDRESSA HERLAN NASCIMENTO</w:t>
            </w:r>
          </w:p>
          <w:p w:rsidR="00000000" w:rsidDel="00000000" w:rsidP="00000000" w:rsidRDefault="00000000" w:rsidRPr="00000000" w14:paraId="000002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848.716.522-20</w:t>
            </w:r>
          </w:p>
          <w:p w:rsidR="00000000" w:rsidDel="00000000" w:rsidP="00000000" w:rsidRDefault="00000000" w:rsidRPr="00000000" w14:paraId="000002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2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 </w:t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1260/2021 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240" w:before="240" w:lineRule="auto"/>
              <w:jc w:val="center"/>
              <w:rPr>
                <w:b w:val="1"/>
              </w:rPr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WALQUIRIA FERREIRA ARRAES CANEDO</w:t>
            </w:r>
          </w:p>
          <w:p w:rsidR="00000000" w:rsidDel="00000000" w:rsidP="00000000" w:rsidRDefault="00000000" w:rsidRPr="00000000" w14:paraId="000002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401.630.402-49</w:t>
            </w:r>
          </w:p>
          <w:p w:rsidR="00000000" w:rsidDel="00000000" w:rsidP="00000000" w:rsidRDefault="00000000" w:rsidRPr="00000000" w14:paraId="000002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V.U.:7.600,95</w:t>
            </w:r>
          </w:p>
          <w:p w:rsidR="00000000" w:rsidDel="00000000" w:rsidP="00000000" w:rsidRDefault="00000000" w:rsidRPr="00000000" w14:paraId="000002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45.605,70 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2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1177/2021 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240" w:before="240" w:lineRule="auto"/>
              <w:jc w:val="center"/>
              <w:rPr>
                <w:b w:val="1"/>
              </w:rPr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SERVIÇOS PROFISSIONAL MÉDICA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WALQUIRIA FERREIRA ARRAES CANEDO</w:t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401.630.402-49</w:t>
            </w:r>
          </w:p>
          <w:p w:rsidR="00000000" w:rsidDel="00000000" w:rsidP="00000000" w:rsidRDefault="00000000" w:rsidRPr="00000000" w14:paraId="000003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V.U.:7.600,95</w:t>
            </w:r>
          </w:p>
          <w:p w:rsidR="00000000" w:rsidDel="00000000" w:rsidP="00000000" w:rsidRDefault="00000000" w:rsidRPr="00000000" w14:paraId="000003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45.605,70 </w:t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1175/2021 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240" w:before="240" w:lineRule="auto"/>
              <w:jc w:val="center"/>
              <w:rPr>
                <w:b w:val="1"/>
              </w:rPr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EULER RAMOS DE OLIVEIRA</w:t>
            </w:r>
          </w:p>
          <w:p w:rsidR="00000000" w:rsidDel="00000000" w:rsidP="00000000" w:rsidRDefault="00000000" w:rsidRPr="00000000" w14:paraId="000003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042.932.956-31</w:t>
            </w:r>
          </w:p>
          <w:p w:rsidR="00000000" w:rsidDel="00000000" w:rsidP="00000000" w:rsidRDefault="00000000" w:rsidRPr="00000000" w14:paraId="000003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V.U.:4.200,00</w:t>
            </w:r>
          </w:p>
          <w:p w:rsidR="00000000" w:rsidDel="00000000" w:rsidP="00000000" w:rsidRDefault="00000000" w:rsidRPr="00000000" w14:paraId="000003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3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 </w:t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1416/2021 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240" w:before="240" w:lineRule="auto"/>
              <w:jc w:val="center"/>
              <w:rPr>
                <w:b w:val="1"/>
              </w:rPr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MÉDICA PLANTONISTA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1141/2021 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  <w:p w:rsidR="00000000" w:rsidDel="00000000" w:rsidP="00000000" w:rsidRDefault="00000000" w:rsidRPr="00000000" w14:paraId="0000031C">
            <w:pPr>
              <w:spacing w:after="240" w:before="240" w:lineRule="auto"/>
              <w:jc w:val="center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(PLANTÃO DE URGÊNCIA, EMERGÊNCIA, COVIDÁRIO, JUNTO AO HOSPITAL SÃO RAFAEL E UNIDADE DE PRONTO ATENDIMENTO – UPA, ALÉM DAS VISITAS DE PUERPÉRIO E PEDIATRIA)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RENATA SOUZA LORENZONI</w:t>
            </w:r>
          </w:p>
          <w:p w:rsidR="00000000" w:rsidDel="00000000" w:rsidP="00000000" w:rsidRDefault="00000000" w:rsidRPr="00000000" w14:paraId="000003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931.560.652-34</w:t>
            </w:r>
          </w:p>
          <w:p w:rsidR="00000000" w:rsidDel="00000000" w:rsidP="00000000" w:rsidRDefault="00000000" w:rsidRPr="00000000" w14:paraId="000003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V.U.:240.000,00</w:t>
            </w:r>
          </w:p>
          <w:p w:rsidR="00000000" w:rsidDel="00000000" w:rsidP="00000000" w:rsidRDefault="00000000" w:rsidRPr="00000000" w14:paraId="000003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240.000,00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1171/2021 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240" w:before="240" w:lineRule="auto"/>
              <w:jc w:val="center"/>
              <w:rPr>
                <w:b w:val="1"/>
              </w:rPr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JHONNY PATRICK SANTOS TEIXEIRA</w:t>
            </w:r>
          </w:p>
          <w:p w:rsidR="00000000" w:rsidDel="00000000" w:rsidP="00000000" w:rsidRDefault="00000000" w:rsidRPr="00000000" w14:paraId="000003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010.743.532-26</w:t>
            </w:r>
          </w:p>
          <w:p w:rsidR="00000000" w:rsidDel="00000000" w:rsidP="00000000" w:rsidRDefault="00000000" w:rsidRPr="00000000" w14:paraId="000003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V.U.:4.200,00</w:t>
            </w:r>
          </w:p>
          <w:p w:rsidR="00000000" w:rsidDel="00000000" w:rsidP="00000000" w:rsidRDefault="00000000" w:rsidRPr="00000000" w14:paraId="000003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1278/2021 </w:t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240" w:before="240" w:lineRule="auto"/>
              <w:jc w:val="center"/>
              <w:rPr>
                <w:b w:val="1"/>
              </w:rPr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CIRURGIÃO DENTISTA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JOÃO PAULO AGUIAR PESSOA</w:t>
            </w:r>
          </w:p>
          <w:p w:rsidR="00000000" w:rsidDel="00000000" w:rsidP="00000000" w:rsidRDefault="00000000" w:rsidRPr="00000000" w14:paraId="000003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008.644.782-32</w:t>
            </w:r>
          </w:p>
          <w:p w:rsidR="00000000" w:rsidDel="00000000" w:rsidP="00000000" w:rsidRDefault="00000000" w:rsidRPr="00000000" w14:paraId="000003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1266/2021 </w:t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240" w:before="240" w:lineRule="auto"/>
              <w:jc w:val="center"/>
              <w:rPr>
                <w:b w:val="1"/>
              </w:rPr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TAINARA GOMES DA ROCHA</w:t>
            </w:r>
          </w:p>
          <w:p w:rsidR="00000000" w:rsidDel="00000000" w:rsidP="00000000" w:rsidRDefault="00000000" w:rsidRPr="00000000" w14:paraId="000003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017.932.732-19</w:t>
            </w:r>
          </w:p>
          <w:p w:rsidR="00000000" w:rsidDel="00000000" w:rsidP="00000000" w:rsidRDefault="00000000" w:rsidRPr="00000000" w14:paraId="000003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1046/2021 </w:t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240" w:before="240" w:lineRule="auto"/>
              <w:jc w:val="center"/>
              <w:rPr>
                <w:b w:val="1"/>
              </w:rPr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MÉDICO-ANESTESISTA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EUNIR DUARTE DOS SANTOS</w:t>
            </w:r>
          </w:p>
          <w:p w:rsidR="00000000" w:rsidDel="00000000" w:rsidP="00000000" w:rsidRDefault="00000000" w:rsidRPr="00000000" w14:paraId="000003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203.490.687-04</w:t>
            </w:r>
          </w:p>
          <w:p w:rsidR="00000000" w:rsidDel="00000000" w:rsidP="00000000" w:rsidRDefault="00000000" w:rsidRPr="00000000" w14:paraId="000003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V.U.:26.049,59</w:t>
            </w:r>
          </w:p>
          <w:p w:rsidR="00000000" w:rsidDel="00000000" w:rsidP="00000000" w:rsidRDefault="00000000" w:rsidRPr="00000000" w14:paraId="000003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156.297,54</w:t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1341/2021 </w:t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240" w:before="240" w:lineRule="auto"/>
              <w:jc w:val="center"/>
              <w:rPr>
                <w:b w:val="1"/>
              </w:rPr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MÉDICO-ANESTESISTA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LOREDAN DE ANDRADE MELLO</w:t>
            </w:r>
          </w:p>
          <w:p w:rsidR="00000000" w:rsidDel="00000000" w:rsidP="00000000" w:rsidRDefault="00000000" w:rsidRPr="00000000" w14:paraId="000003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279.311.198-86</w:t>
            </w:r>
          </w:p>
          <w:p w:rsidR="00000000" w:rsidDel="00000000" w:rsidP="00000000" w:rsidRDefault="00000000" w:rsidRPr="00000000" w14:paraId="000003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V.U.:26.049,59</w:t>
            </w:r>
          </w:p>
          <w:p w:rsidR="00000000" w:rsidDel="00000000" w:rsidP="00000000" w:rsidRDefault="00000000" w:rsidRPr="00000000" w14:paraId="000003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156.297,54</w:t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1340/2021 </w:t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240" w:before="240" w:lineRule="auto"/>
              <w:jc w:val="center"/>
              <w:rPr>
                <w:b w:val="1"/>
              </w:rPr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SONIA MARIA MEDEIROS DE MELO</w:t>
            </w:r>
          </w:p>
          <w:p w:rsidR="00000000" w:rsidDel="00000000" w:rsidP="00000000" w:rsidRDefault="00000000" w:rsidRPr="00000000" w14:paraId="000003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392.168.022-00</w:t>
            </w:r>
          </w:p>
          <w:p w:rsidR="00000000" w:rsidDel="00000000" w:rsidP="00000000" w:rsidRDefault="00000000" w:rsidRPr="00000000" w14:paraId="000003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1270/2021 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240" w:before="240" w:lineRule="auto"/>
              <w:jc w:val="center"/>
              <w:rPr>
                <w:b w:val="1"/>
              </w:rPr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  <w:p w:rsidR="00000000" w:rsidDel="00000000" w:rsidP="00000000" w:rsidRDefault="00000000" w:rsidRPr="00000000" w14:paraId="000003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EDILENE DOS SANTOS LIMA</w:t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600.405.052-00</w:t>
            </w:r>
          </w:p>
          <w:p w:rsidR="00000000" w:rsidDel="00000000" w:rsidP="00000000" w:rsidRDefault="00000000" w:rsidRPr="00000000" w14:paraId="000003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1044/2021 </w:t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240" w:before="240" w:lineRule="auto"/>
              <w:jc w:val="center"/>
              <w:rPr>
                <w:b w:val="1"/>
              </w:rPr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EUNICE GOMES COSTA</w:t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696.717.882-20</w:t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1274/2021 </w:t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240" w:before="240" w:lineRule="auto"/>
              <w:jc w:val="center"/>
              <w:rPr>
                <w:b w:val="1"/>
              </w:rPr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BRUNO CARDOSO VAREJÃO</w:t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010.589.292-08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1025/2021 </w:t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240" w:before="240" w:lineRule="auto"/>
              <w:jc w:val="center"/>
              <w:rPr>
                <w:b w:val="1"/>
              </w:rPr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(CONTRATAÇÃO DE SERVIÇOS PROFISSIONAL MÉDICO-ANESTESISTA PARA PRESTAÇÃO DE SERVIÇOS, DESTINADO AO ATENDIMENTO DE USUÁRIOS DO SUS – SISTEMA ÚNICO DE SAÚDE)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EBERLAN SILVA DE JESUS</w:t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659.819.362-15</w:t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V.U.:26.049,59</w:t>
            </w:r>
          </w:p>
          <w:p w:rsidR="00000000" w:rsidDel="00000000" w:rsidP="00000000" w:rsidRDefault="00000000" w:rsidRPr="00000000" w14:paraId="000003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156.297,54</w:t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1342/2021</w:t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240" w:before="240" w:lineRule="auto"/>
              <w:jc w:val="center"/>
              <w:rPr>
                <w:b w:val="1"/>
              </w:rPr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MARLEIDE DE SOUZA JORGE DAMASCENO</w:t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379.996.802-49</w:t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1057/2021</w:t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240" w:before="240" w:lineRule="auto"/>
              <w:jc w:val="center"/>
              <w:rPr>
                <w:b w:val="1"/>
              </w:rPr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ENÁILE KARINY PEREIRA MARCON</w:t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003.691.802-40</w:t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1037/2021 </w:t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240" w:before="240" w:lineRule="auto"/>
              <w:jc w:val="center"/>
              <w:rPr>
                <w:b w:val="1"/>
              </w:rPr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LIENDA SILVA BANDEIRA</w:t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792.482.682-34</w:t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1048/2021 </w:t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240" w:before="240" w:lineRule="auto"/>
              <w:jc w:val="center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PLANTÃO DE URGÊNCIA, EMERGÊNCIA, COVIDÁRIO, JUNTO AO HOSPITAL SÃO RAFAEL E UNIDADE DE PRONTO ATENDIMENTO – UPA, ALÉM DAS VISITAS DE PUERPÉRIO E PEDIATRIA</w:t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1227/2021 </w:t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  <w:p w:rsidR="00000000" w:rsidDel="00000000" w:rsidP="00000000" w:rsidRDefault="00000000" w:rsidRPr="00000000" w14:paraId="000003B2">
            <w:pPr>
              <w:spacing w:after="240" w:before="240" w:lineRule="auto"/>
              <w:jc w:val="center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DANIELA BATISTA FERRO</w:t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772.146.092-15</w:t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1049/2021 </w:t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240" w:before="240" w:lineRule="auto"/>
              <w:jc w:val="center"/>
              <w:rPr>
                <w:b w:val="1"/>
              </w:rPr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MÉDICO-ANESTESISTA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1343/2021 </w:t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aqui.</w:t>
            </w:r>
          </w:p>
          <w:p w:rsidR="00000000" w:rsidDel="00000000" w:rsidP="00000000" w:rsidRDefault="00000000" w:rsidRPr="00000000" w14:paraId="000003C3">
            <w:pPr>
              <w:spacing w:after="240" w:before="240" w:lineRule="auto"/>
              <w:jc w:val="center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 LEONOR COSTA DA SILVA SOARES</w:t>
            </w:r>
          </w:p>
          <w:p w:rsidR="00000000" w:rsidDel="00000000" w:rsidP="00000000" w:rsidRDefault="00000000" w:rsidRPr="00000000" w14:paraId="000003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852.495.721-20</w:t>
            </w:r>
          </w:p>
          <w:p w:rsidR="00000000" w:rsidDel="00000000" w:rsidP="00000000" w:rsidRDefault="00000000" w:rsidRPr="00000000" w14:paraId="000003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1016/2021 </w:t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240" w:before="240" w:lineRule="auto"/>
              <w:jc w:val="center"/>
              <w:rPr>
                <w:b w:val="1"/>
              </w:rPr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ROSINÉIA PEREIRA DA SILVA</w:t>
            </w:r>
          </w:p>
          <w:p w:rsidR="00000000" w:rsidDel="00000000" w:rsidP="00000000" w:rsidRDefault="00000000" w:rsidRPr="00000000" w14:paraId="000003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699.482.402-00</w:t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1039/2021 </w:t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240" w:before="240" w:lineRule="auto"/>
              <w:jc w:val="center"/>
              <w:rPr>
                <w:b w:val="1"/>
              </w:rPr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CRISTIANE FERREIRA DA CRUZ</w:t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978.513.372-91</w:t>
            </w:r>
          </w:p>
        </w:tc>
        <w:tc>
          <w:tcPr/>
          <w:p w:rsidR="00000000" w:rsidDel="00000000" w:rsidP="00000000" w:rsidRDefault="00000000" w:rsidRPr="00000000" w14:paraId="000003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3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3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1051/2021 </w:t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240" w:before="240" w:lineRule="auto"/>
              <w:jc w:val="center"/>
              <w:rPr>
                <w:b w:val="1"/>
              </w:rPr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E MATERIAL DE LIMPEZA, DESTINADOS À MANUTENÇÃO DO HOSPITAL GERAL DE ALTAMIRA</w:t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CAMPEIRO SUPERMERCADO LTDA</w:t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13.610012/0001-80</w:t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3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240.853,52</w:t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Início:26/02/2021</w:t>
            </w:r>
          </w:p>
          <w:p w:rsidR="00000000" w:rsidDel="00000000" w:rsidP="00000000" w:rsidRDefault="00000000" w:rsidRPr="00000000" w14:paraId="000003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90 (noventa) dias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1005/2021 </w:t>
            </w:r>
          </w:p>
        </w:tc>
        <w:tc>
          <w:tcPr/>
          <w:p w:rsidR="00000000" w:rsidDel="00000000" w:rsidP="00000000" w:rsidRDefault="00000000" w:rsidRPr="00000000" w14:paraId="000003EC">
            <w:pPr>
              <w:spacing w:after="240" w:before="240" w:lineRule="auto"/>
              <w:jc w:val="center"/>
              <w:rPr>
                <w:b w:val="1"/>
              </w:rPr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Maria &amp; Maria LTDA (Supermercado Nossa Horta)</w:t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19.190.380/0001-00</w:t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3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55.556,98</w:t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Início:26/02/2021</w:t>
            </w:r>
          </w:p>
          <w:p w:rsidR="00000000" w:rsidDel="00000000" w:rsidP="00000000" w:rsidRDefault="00000000" w:rsidRPr="00000000" w14:paraId="000003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90 (noventa) dias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240" w:before="240" w:lineRule="auto"/>
              <w:jc w:val="center"/>
              <w:rPr>
                <w:b w:val="1"/>
              </w:rPr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Fornecimento de GÁS MEDICINAL (OXIGÊNIO)</w:t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DE</w:t>
              <w:br w:type="textWrapping"/>
              <w:t xml:space="preserve">SOUZA SILVA COMÉRCIO DE GASES INDUSTRIAL</w:t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29.187.356/0001-68</w:t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V.U.:400,00, 185,00 e 187,00</w:t>
            </w:r>
          </w:p>
          <w:p w:rsidR="00000000" w:rsidDel="00000000" w:rsidP="00000000" w:rsidRDefault="00000000" w:rsidRPr="00000000" w14:paraId="000003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408.494,00</w:t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Início:15/01/2021</w:t>
            </w:r>
          </w:p>
          <w:p w:rsidR="00000000" w:rsidDel="00000000" w:rsidP="00000000" w:rsidRDefault="00000000" w:rsidRPr="00000000" w14:paraId="000003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60 (sessenta) dias</w:t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1001/2021 </w:t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after="240" w:before="240" w:lineRule="auto"/>
              <w:jc w:val="center"/>
              <w:rPr>
                <w:b w:val="1"/>
              </w:rPr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3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02 (DUAS) AMBULÂNCIAS BAÚ TIPO PICK-UP 4X4 PARA SIMPLES REMOÇÃO DE PACIENTES</w:t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CELSINHO VEICULOS LTDA</w:t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10.707.442/0001-26</w:t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V.U.:498.000,00</w:t>
            </w:r>
          </w:p>
          <w:p w:rsidR="00000000" w:rsidDel="00000000" w:rsidP="00000000" w:rsidRDefault="00000000" w:rsidRPr="00000000" w14:paraId="000004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498.000,00</w:t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Início:05/07/2021</w:t>
            </w:r>
          </w:p>
          <w:p w:rsidR="00000000" w:rsidDel="00000000" w:rsidP="00000000" w:rsidRDefault="00000000" w:rsidRPr="00000000" w14:paraId="000004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Fim:12 (doze) meses, contados a partir da data de sua assinatura</w:t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001/2021-FMS-SESMA-PMA</w:t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after="240" w:before="240" w:lineRule="auto"/>
              <w:jc w:val="center"/>
              <w:rPr>
                <w:b w:val="1"/>
              </w:rPr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JESSIANE RODRIGUES DA ROCHA</w:t>
            </w:r>
          </w:p>
        </w:tc>
        <w:tc>
          <w:tcPr/>
          <w:p w:rsidR="00000000" w:rsidDel="00000000" w:rsidP="00000000" w:rsidRDefault="00000000" w:rsidRPr="00000000" w14:paraId="000004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020.790.852-47</w:t>
            </w:r>
          </w:p>
          <w:p w:rsidR="00000000" w:rsidDel="00000000" w:rsidP="00000000" w:rsidRDefault="00000000" w:rsidRPr="00000000" w14:paraId="000004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4.200,00</w:t>
            </w:r>
          </w:p>
          <w:p w:rsidR="00000000" w:rsidDel="00000000" w:rsidP="00000000" w:rsidRDefault="00000000" w:rsidRPr="00000000" w14:paraId="000004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Início:01/01/2021</w:t>
            </w:r>
          </w:p>
          <w:p w:rsidR="00000000" w:rsidDel="00000000" w:rsidP="00000000" w:rsidRDefault="00000000" w:rsidRPr="00000000" w14:paraId="000004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06(seis) meses a partir da data de assinatura</w:t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1460/2021 </w:t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240" w:before="240" w:lineRule="auto"/>
              <w:jc w:val="center"/>
              <w:rPr>
                <w:b w:val="1"/>
              </w:rPr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SOCIÓLOGA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JULIANY LOPES DE MESQUITA TAMBARA DE CAMARGO</w:t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961.751.092-87</w:t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1322/2021 </w:t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240" w:before="240" w:lineRule="auto"/>
              <w:jc w:val="center"/>
              <w:rPr>
                <w:b w:val="1"/>
              </w:rPr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(CONTRATAÇÃO DE SERVIÇOS PROFISSIONAL ENFERMEIRO PARA PRESTAÇÃO DE SERVIÇOS, DESTINADO AO ATENDIMENTO DE USUÁRIOS DO SUS – SISTEMA ÚNICO DE SAÚDE)</w:t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EDSON CORREIA CARVALHO</w:t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399.750.532-20</w:t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V.U.:4.200,00</w:t>
            </w:r>
          </w:p>
          <w:p w:rsidR="00000000" w:rsidDel="00000000" w:rsidP="00000000" w:rsidRDefault="00000000" w:rsidRPr="00000000" w14:paraId="000004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25.200,00</w:t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1010/2021 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240" w:before="240" w:lineRule="auto"/>
              <w:jc w:val="center"/>
              <w:rPr>
                <w:b w:val="1"/>
              </w:rPr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JESSIMONE PEREIRA DE SOUZA</w:t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029.753.802-08</w:t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56.803,50</w:t>
            </w:r>
          </w:p>
          <w:p w:rsidR="00000000" w:rsidDel="00000000" w:rsidP="00000000" w:rsidRDefault="00000000" w:rsidRPr="00000000" w14:paraId="000004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56.803,50</w:t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Início:22/01/2021</w:t>
            </w:r>
          </w:p>
          <w:p w:rsidR="00000000" w:rsidDel="00000000" w:rsidP="00000000" w:rsidRDefault="00000000" w:rsidRPr="00000000" w14:paraId="000004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  <w:p w:rsidR="00000000" w:rsidDel="00000000" w:rsidP="00000000" w:rsidRDefault="00000000" w:rsidRPr="00000000" w14:paraId="000004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1208/2021</w:t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240" w:before="240" w:lineRule="auto"/>
              <w:jc w:val="center"/>
              <w:rPr>
                <w:b w:val="1"/>
              </w:rPr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DANIELLY KARITA GOMES</w:t>
            </w:r>
          </w:p>
          <w:p w:rsidR="00000000" w:rsidDel="00000000" w:rsidP="00000000" w:rsidRDefault="00000000" w:rsidRPr="00000000" w14:paraId="000004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512.618.392-34</w:t>
            </w:r>
          </w:p>
          <w:p w:rsidR="00000000" w:rsidDel="00000000" w:rsidP="00000000" w:rsidRDefault="00000000" w:rsidRPr="00000000" w14:paraId="000004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56.803,50</w:t>
            </w:r>
          </w:p>
          <w:p w:rsidR="00000000" w:rsidDel="00000000" w:rsidP="00000000" w:rsidRDefault="00000000" w:rsidRPr="00000000" w14:paraId="000004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56.803,50</w:t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  <w:p w:rsidR="00000000" w:rsidDel="00000000" w:rsidP="00000000" w:rsidRDefault="00000000" w:rsidRPr="00000000" w14:paraId="000004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1240/2021 </w:t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240" w:before="240" w:lineRule="auto"/>
              <w:jc w:val="center"/>
              <w:rPr>
                <w:b w:val="1"/>
              </w:rPr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MARLENE RAMOS DE MORAES</w:t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403.689.042-53</w:t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56.803,50</w:t>
            </w:r>
          </w:p>
          <w:p w:rsidR="00000000" w:rsidDel="00000000" w:rsidP="00000000" w:rsidRDefault="00000000" w:rsidRPr="00000000" w14:paraId="000004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56.803,50</w:t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  <w:p w:rsidR="00000000" w:rsidDel="00000000" w:rsidP="00000000" w:rsidRDefault="00000000" w:rsidRPr="00000000" w14:paraId="000004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1292/2021 </w:t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240" w:before="240" w:lineRule="auto"/>
              <w:jc w:val="center"/>
              <w:rPr>
                <w:b w:val="1"/>
              </w:rPr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BIÓLOGO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RAQUEL FERNANDES DO NASCIMENTO COSTA</w:t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611.080.812-15</w:t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1055/2021 </w:t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after="240" w:before="240" w:lineRule="auto"/>
              <w:jc w:val="center"/>
              <w:rPr>
                <w:b w:val="1"/>
              </w:rPr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TAISE DAIANE RODRIGUES</w:t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899.980.732-00</w:t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1040/2021</w:t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240" w:before="240" w:lineRule="auto"/>
              <w:jc w:val="center"/>
              <w:rPr>
                <w:b w:val="1"/>
              </w:rPr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FRANCISCO RODRIGUES CANEDO</w:t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136.242.371-87</w:t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V.U.:7.600,95</w:t>
            </w:r>
          </w:p>
          <w:p w:rsidR="00000000" w:rsidDel="00000000" w:rsidP="00000000" w:rsidRDefault="00000000" w:rsidRPr="00000000" w14:paraId="000004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45.605,70</w:t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1388/2021 </w:t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240" w:before="240" w:lineRule="auto"/>
              <w:jc w:val="center"/>
              <w:rPr>
                <w:b w:val="1"/>
              </w:rPr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SILVANE DA SILVA MADUREIRA</w:t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652.879.916-49</w:t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V.U.:4.200,00</w:t>
            </w:r>
          </w:p>
          <w:p w:rsidR="00000000" w:rsidDel="00000000" w:rsidP="00000000" w:rsidRDefault="00000000" w:rsidRPr="00000000" w14:paraId="000004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1065/2021 </w:t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240" w:before="240" w:lineRule="auto"/>
              <w:jc w:val="center"/>
              <w:rPr>
                <w:b w:val="1"/>
              </w:rPr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PLANTÃO DE URGÊNCIA, EMERGÊNCIA, COVIDÁRIO, JUNTO AO HOSPITAL SÃO RAFAEL E UNIDADE DE PRONTO ATENDIMENTO – UPA, ALÉM DAS VISITAS DE PUERPÉRIO E PEDIATRIA</w:t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1153/2021</w:t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  <w:t xml:space="preserve">, assim que estiver disponível será publicado aqui.</w:t>
            </w:r>
          </w:p>
          <w:p w:rsidR="00000000" w:rsidDel="00000000" w:rsidP="00000000" w:rsidRDefault="00000000" w:rsidRPr="00000000" w14:paraId="0000046F">
            <w:pPr>
              <w:spacing w:after="240" w:before="240" w:lineRule="auto"/>
              <w:jc w:val="center"/>
              <w:rPr>
                <w:b w:val="1"/>
              </w:rPr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FARMACÊUTICO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CLAUDIA DUARTE E SILVA</w:t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261.874.502-72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Início:07/01/2021</w:t>
            </w:r>
          </w:p>
          <w:p w:rsidR="00000000" w:rsidDel="00000000" w:rsidP="00000000" w:rsidRDefault="00000000" w:rsidRPr="00000000" w14:paraId="000004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1438/2021 </w:t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240" w:before="240" w:lineRule="auto"/>
              <w:jc w:val="center"/>
              <w:rPr>
                <w:b w:val="1"/>
              </w:rPr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FSIOTERAPEUTA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JUSSARA LIMA DE SOUSA</w:t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896.296.122-91</w:t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1351/2021 </w:t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240" w:before="240" w:lineRule="auto"/>
              <w:jc w:val="center"/>
              <w:rPr>
                <w:b w:val="1"/>
              </w:rPr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BIOMÉDICO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YANNE DE CASSIA ANCHIETA PEREIRA PAZ</w:t>
            </w:r>
          </w:p>
          <w:p w:rsidR="00000000" w:rsidDel="00000000" w:rsidP="00000000" w:rsidRDefault="00000000" w:rsidRPr="00000000" w14:paraId="000004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877.943.062-72</w:t>
            </w:r>
          </w:p>
          <w:p w:rsidR="00000000" w:rsidDel="00000000" w:rsidP="00000000" w:rsidRDefault="00000000" w:rsidRPr="00000000" w14:paraId="000004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1359/2021 </w:t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240" w:before="240" w:lineRule="auto"/>
              <w:jc w:val="center"/>
              <w:rPr>
                <w:b w:val="1"/>
              </w:rPr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FSIOTERAPEUTA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MARILIA RAMOS DE MORAES</w:t>
            </w:r>
          </w:p>
          <w:p w:rsidR="00000000" w:rsidDel="00000000" w:rsidP="00000000" w:rsidRDefault="00000000" w:rsidRPr="00000000" w14:paraId="000004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025.566.082-00</w:t>
            </w:r>
          </w:p>
          <w:p w:rsidR="00000000" w:rsidDel="00000000" w:rsidP="00000000" w:rsidRDefault="00000000" w:rsidRPr="00000000" w14:paraId="000004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1349/2021 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240" w:before="240" w:lineRule="auto"/>
              <w:jc w:val="center"/>
              <w:rPr>
                <w:b w:val="1"/>
              </w:rPr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PLANTONISTA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VICTOR DE LIMA DIAS</w:t>
            </w:r>
          </w:p>
          <w:p w:rsidR="00000000" w:rsidDel="00000000" w:rsidP="00000000" w:rsidRDefault="00000000" w:rsidRPr="00000000" w14:paraId="000004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025.456.202-70</w:t>
            </w:r>
          </w:p>
          <w:p w:rsidR="00000000" w:rsidDel="00000000" w:rsidP="00000000" w:rsidRDefault="00000000" w:rsidRPr="00000000" w14:paraId="000004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56.803,50</w:t>
            </w:r>
          </w:p>
          <w:p w:rsidR="00000000" w:rsidDel="00000000" w:rsidP="00000000" w:rsidRDefault="00000000" w:rsidRPr="00000000" w14:paraId="000004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56.803,50</w:t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  <w:p w:rsidR="00000000" w:rsidDel="00000000" w:rsidP="00000000" w:rsidRDefault="00000000" w:rsidRPr="00000000" w14:paraId="000004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1211/2021 </w:t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240" w:before="240" w:lineRule="auto"/>
              <w:jc w:val="center"/>
              <w:rPr>
                <w:b w:val="1"/>
              </w:rPr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(CONTRATAÇÃO DE SERVIÇOS PROFISSIONAL EDUCADOR FISICO PARA PRESTAÇÃO DE SERVIÇOS, DESTINADO AO ATENDIMENTO DE USUÁRIOS DO SUS – SISTEMA ÚNICO DE SAÚDE)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VANESSA PAIVA CARDOSO</w:t>
            </w:r>
          </w:p>
          <w:p w:rsidR="00000000" w:rsidDel="00000000" w:rsidP="00000000" w:rsidRDefault="00000000" w:rsidRPr="00000000" w14:paraId="000004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008.298.612-62,</w:t>
            </w:r>
          </w:p>
          <w:p w:rsidR="00000000" w:rsidDel="00000000" w:rsidP="00000000" w:rsidRDefault="00000000" w:rsidRPr="00000000" w14:paraId="000004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4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1355/2021 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240" w:before="240" w:lineRule="auto"/>
              <w:jc w:val="center"/>
              <w:rPr>
                <w:b w:val="1"/>
              </w:rPr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JOCILANE DOS SANTOS GOMES</w:t>
            </w:r>
          </w:p>
          <w:p w:rsidR="00000000" w:rsidDel="00000000" w:rsidP="00000000" w:rsidRDefault="00000000" w:rsidRPr="00000000" w14:paraId="000004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935.507.902-87</w:t>
            </w:r>
          </w:p>
          <w:p w:rsidR="00000000" w:rsidDel="00000000" w:rsidP="00000000" w:rsidRDefault="00000000" w:rsidRPr="00000000" w14:paraId="000004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4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1281/2021 </w:t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240" w:before="240" w:lineRule="auto"/>
              <w:jc w:val="center"/>
              <w:rPr>
                <w:b w:val="1"/>
              </w:rPr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SANDRA NÉLIA AMORIM DA SILVA</w:t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901.452.752-72</w:t>
            </w:r>
          </w:p>
          <w:p w:rsidR="00000000" w:rsidDel="00000000" w:rsidP="00000000" w:rsidRDefault="00000000" w:rsidRPr="00000000" w14:paraId="000004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V.U.:4.200,00</w:t>
            </w:r>
          </w:p>
          <w:p w:rsidR="00000000" w:rsidDel="00000000" w:rsidP="00000000" w:rsidRDefault="00000000" w:rsidRPr="00000000" w14:paraId="000004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25.200,00</w:t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1018/2021 </w:t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240" w:before="240" w:lineRule="auto"/>
              <w:jc w:val="center"/>
              <w:rPr>
                <w:b w:val="1"/>
              </w:rPr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NUTRICIONISTA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KALYNE VERÇOSA CAVALHERI</w:t>
            </w:r>
          </w:p>
          <w:p w:rsidR="00000000" w:rsidDel="00000000" w:rsidP="00000000" w:rsidRDefault="00000000" w:rsidRPr="00000000" w14:paraId="000004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105.404.149-05</w:t>
            </w:r>
          </w:p>
          <w:p w:rsidR="00000000" w:rsidDel="00000000" w:rsidP="00000000" w:rsidRDefault="00000000" w:rsidRPr="00000000" w14:paraId="000004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4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1380/2021 </w:t>
            </w:r>
          </w:p>
        </w:tc>
        <w:tc>
          <w:tcPr/>
          <w:p w:rsidR="00000000" w:rsidDel="00000000" w:rsidP="00000000" w:rsidRDefault="00000000" w:rsidRPr="00000000" w14:paraId="000004CE">
            <w:pPr>
              <w:spacing w:after="240" w:before="240" w:lineRule="auto"/>
              <w:jc w:val="center"/>
              <w:rPr>
                <w:b w:val="1"/>
              </w:rPr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FARMACÊUTICO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ADALBERTO MACIEIRA DA SILVA JUNIOR</w:t>
            </w:r>
          </w:p>
        </w:tc>
        <w:tc>
          <w:tcPr/>
          <w:p w:rsidR="00000000" w:rsidDel="00000000" w:rsidP="00000000" w:rsidRDefault="00000000" w:rsidRPr="00000000" w14:paraId="000004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020.863.412-61</w:t>
            </w:r>
          </w:p>
        </w:tc>
        <w:tc>
          <w:tcPr/>
          <w:p w:rsidR="00000000" w:rsidDel="00000000" w:rsidP="00000000" w:rsidRDefault="00000000" w:rsidRPr="00000000" w14:paraId="000004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4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1353/2021 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240" w:before="240" w:lineRule="auto"/>
              <w:jc w:val="center"/>
              <w:rPr>
                <w:b w:val="1"/>
              </w:rPr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EDUCADOR FÍSICO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4D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1436/2021 </w:t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  <w:t xml:space="preserve">, assim que estiver disponível será publicado aqui.</w:t>
            </w:r>
          </w:p>
          <w:p w:rsidR="00000000" w:rsidDel="00000000" w:rsidP="00000000" w:rsidRDefault="00000000" w:rsidRPr="00000000" w14:paraId="000004DF">
            <w:pPr>
              <w:spacing w:after="240" w:before="240" w:lineRule="auto"/>
              <w:jc w:val="center"/>
              <w:rPr>
                <w:b w:val="1"/>
              </w:rPr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MÉDICO VETERINÁRIO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HOMERO CABREIRA LIMA</w:t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934.328.362-87</w:t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1054/2021 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240" w:before="240" w:lineRule="auto"/>
              <w:jc w:val="center"/>
              <w:rPr>
                <w:b w:val="1"/>
              </w:rPr>
            </w:pP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ELIELZA SOCORRO SILVA DO AMARAL</w:t>
            </w:r>
          </w:p>
          <w:p w:rsidR="00000000" w:rsidDel="00000000" w:rsidP="00000000" w:rsidRDefault="00000000" w:rsidRPr="00000000" w14:paraId="000004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592.588.102-87</w:t>
            </w:r>
          </w:p>
          <w:p w:rsidR="00000000" w:rsidDel="00000000" w:rsidP="00000000" w:rsidRDefault="00000000" w:rsidRPr="00000000" w14:paraId="000004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1364/2021 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after="240" w:before="240" w:lineRule="auto"/>
              <w:jc w:val="center"/>
              <w:rPr>
                <w:b w:val="1"/>
              </w:rPr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ENFERMEIRO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ELISIA FRANCO, brasileira</w:t>
            </w:r>
          </w:p>
          <w:p w:rsidR="00000000" w:rsidDel="00000000" w:rsidP="00000000" w:rsidRDefault="00000000" w:rsidRPr="00000000" w14:paraId="000004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013.309.562-22</w:t>
            </w:r>
          </w:p>
          <w:p w:rsidR="00000000" w:rsidDel="00000000" w:rsidP="00000000" w:rsidRDefault="00000000" w:rsidRPr="00000000" w14:paraId="000004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4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4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1041/2021 </w:t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240" w:before="240" w:lineRule="auto"/>
              <w:jc w:val="center"/>
              <w:rPr>
                <w:b w:val="1"/>
              </w:rPr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4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PROFISSIONAL PSICÓLOGA PARA PRESTAÇÃO DE SERVIÇOS, DESTINADO AO ATENDIMENTO DE USUÁRIOS DO SUS – SISTEMA ÚNICO DE SAÚDE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JACKELINE LEMOS DE ASSUNÇÃO MIGUEL</w:t>
            </w:r>
          </w:p>
          <w:p w:rsidR="00000000" w:rsidDel="00000000" w:rsidP="00000000" w:rsidRDefault="00000000" w:rsidRPr="00000000" w14:paraId="000005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027.521.642-03</w:t>
            </w:r>
          </w:p>
          <w:p w:rsidR="00000000" w:rsidDel="00000000" w:rsidP="00000000" w:rsidRDefault="00000000" w:rsidRPr="00000000" w14:paraId="000005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V.U.:3.300,00 </w:t>
            </w:r>
          </w:p>
          <w:p w:rsidR="00000000" w:rsidDel="00000000" w:rsidP="00000000" w:rsidRDefault="00000000" w:rsidRPr="00000000" w14:paraId="000005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V.T.:19.800,00</w:t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Início:08/01/2021</w:t>
            </w:r>
          </w:p>
          <w:p w:rsidR="00000000" w:rsidDel="00000000" w:rsidP="00000000" w:rsidRDefault="00000000" w:rsidRPr="00000000" w14:paraId="000005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 (seis) meses a partir da data de assinatura</w:t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DE LICITAÇÃO Nº 1317/2021 </w:t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240" w:before="240" w:lineRule="auto"/>
              <w:jc w:val="center"/>
              <w:rPr>
                <w:b w:val="1"/>
              </w:rPr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31" w:type="default"/>
      <w:pgSz w:h="11909" w:w="16834" w:orient="landscape"/>
      <w:pgMar w:bottom="710" w:top="56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B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ltamira.pa.gov.br/wp-content/uploads/2021/06/CONTRATO-N-119_2021.docx" TargetMode="External"/><Relationship Id="rId42" Type="http://schemas.openxmlformats.org/officeDocument/2006/relationships/hyperlink" Target="https://altamira.pa.gov.br/wp-content/uploads/2021/01/CONTRATO-N-1050_2021.docx" TargetMode="External"/><Relationship Id="rId41" Type="http://schemas.openxmlformats.org/officeDocument/2006/relationships/hyperlink" Target="https://altamira.pa.gov.br/wp-content/uploads/2021/06/CONTRATO-N-120_2021.docx" TargetMode="External"/><Relationship Id="rId44" Type="http://schemas.openxmlformats.org/officeDocument/2006/relationships/hyperlink" Target="https://altamira.pa.gov.br/wp-content/uploads/2021/07/CONTRATO-N-151_2021.docx" TargetMode="External"/><Relationship Id="rId43" Type="http://schemas.openxmlformats.org/officeDocument/2006/relationships/hyperlink" Target="https://altamira.pa.gov.br/wp-content/uploads/2021/07/CONTRATO-N-147_2021.docx" TargetMode="External"/><Relationship Id="rId46" Type="http://schemas.openxmlformats.org/officeDocument/2006/relationships/hyperlink" Target="https://altamira.pa.gov.br/wp-content/uploads/2021/07/CONTRATO-N-1277_2021.docx" TargetMode="External"/><Relationship Id="rId45" Type="http://schemas.openxmlformats.org/officeDocument/2006/relationships/hyperlink" Target="https://altamira.pa.gov.br/wp-content/uploads/2021/07/CONTRATO-N-1210_2021.docx" TargetMode="External"/><Relationship Id="rId107" Type="http://schemas.openxmlformats.org/officeDocument/2006/relationships/hyperlink" Target="https://altamira.pa.gov.br/wp-content/uploads/2021/07/CONTRATO-N-1010_2021.docx" TargetMode="External"/><Relationship Id="rId106" Type="http://schemas.openxmlformats.org/officeDocument/2006/relationships/hyperlink" Target="https://altamira.pa.gov.br/wp-content/uploads/2021/07/CONTRATO-N-1322_2021.docx" TargetMode="External"/><Relationship Id="rId105" Type="http://schemas.openxmlformats.org/officeDocument/2006/relationships/hyperlink" Target="https://altamira.pa.gov.br/wp-content/uploads/2021/07/CONTRATO-N-1460_2021.docx" TargetMode="External"/><Relationship Id="rId104" Type="http://schemas.openxmlformats.org/officeDocument/2006/relationships/hyperlink" Target="https://altamira.pa.gov.br/wp-content/uploads/2021/07/CONTRATO-N-001_2021.docx" TargetMode="External"/><Relationship Id="rId109" Type="http://schemas.openxmlformats.org/officeDocument/2006/relationships/hyperlink" Target="https://altamira.pa.gov.br/wp-content/uploads/2021/07/CONTRATO-N-1240_2021.docx" TargetMode="External"/><Relationship Id="rId108" Type="http://schemas.openxmlformats.org/officeDocument/2006/relationships/hyperlink" Target="https://altamira.pa.gov.br/wp-content/uploads/2021/07/CONTRATO-N-1208_2021.docx" TargetMode="External"/><Relationship Id="rId48" Type="http://schemas.openxmlformats.org/officeDocument/2006/relationships/hyperlink" Target="https://altamira.pa.gov.br/wp-content/uploads/2021/07/RATIFICA%C3%87%C3%83O-16.pdf" TargetMode="External"/><Relationship Id="rId47" Type="http://schemas.openxmlformats.org/officeDocument/2006/relationships/hyperlink" Target="https://altamira.pa.gov.br/wp-content/uploads/2021/07/RATIFICA%C3%87%C3%83O-9.pdf" TargetMode="External"/><Relationship Id="rId49" Type="http://schemas.openxmlformats.org/officeDocument/2006/relationships/hyperlink" Target="https://altamira.pa.gov.br/wp-content/uploads/2021/07/CONTRATO-N-1318_2021.docx" TargetMode="External"/><Relationship Id="rId103" Type="http://schemas.openxmlformats.org/officeDocument/2006/relationships/hyperlink" Target="https://altamira.pa.gov.br/wp-content/uploads/2021/01/CONTRATO-N-011_2021.docx" TargetMode="External"/><Relationship Id="rId102" Type="http://schemas.openxmlformats.org/officeDocument/2006/relationships/hyperlink" Target="https://altamira.pa.gov.br/wp-content/uploads/2021/02/CONTRATO-N-013_2021.docx" TargetMode="External"/><Relationship Id="rId101" Type="http://schemas.openxmlformats.org/officeDocument/2006/relationships/hyperlink" Target="https://altamira.pa.gov.br/wp-content/uploads/2021/02/CONTRATO-N-012_2021.docx" TargetMode="External"/><Relationship Id="rId100" Type="http://schemas.openxmlformats.org/officeDocument/2006/relationships/hyperlink" Target="https://altamira.pa.gov.br/wp-content/uploads/2021/07/CONTRATO-N-1051_2021.docx" TargetMode="External"/><Relationship Id="rId31" Type="http://schemas.openxmlformats.org/officeDocument/2006/relationships/hyperlink" Target="https://altamira.pa.gov.br/wp-content/uploads/2020/10/CONTRATO-N-040_2020.docx" TargetMode="External"/><Relationship Id="rId30" Type="http://schemas.openxmlformats.org/officeDocument/2006/relationships/hyperlink" Target="https://altamira.pa.gov.br/wp-content/uploads/2020/10/CONTRATO-N-041_2020.docx" TargetMode="External"/><Relationship Id="rId33" Type="http://schemas.openxmlformats.org/officeDocument/2006/relationships/hyperlink" Target="https://altamira.pa.gov.br/wp-content/uploads/2021/03/ADITIVO-N-045_2021.docx" TargetMode="External"/><Relationship Id="rId32" Type="http://schemas.openxmlformats.org/officeDocument/2006/relationships/hyperlink" Target="https://altamira.pa.gov.br/wp-content/uploads/2021/03/CONTRATO-N-008_2021-1.docx" TargetMode="External"/><Relationship Id="rId35" Type="http://schemas.openxmlformats.org/officeDocument/2006/relationships/hyperlink" Target="https://altamira.pa.gov.br/wp-content/uploads/2021/03/CONTRATO-N-009_2021.docx" TargetMode="External"/><Relationship Id="rId34" Type="http://schemas.openxmlformats.org/officeDocument/2006/relationships/hyperlink" Target="https://altamira.pa.gov.br/wp-content/uploads/2021/03/ADITIVO-N-045_2021.docx" TargetMode="External"/><Relationship Id="rId37" Type="http://schemas.openxmlformats.org/officeDocument/2006/relationships/hyperlink" Target="https://altamira.pa.gov.br/wp-content/uploads/2021/03/ADITIVO-N-046_2021.docx" TargetMode="External"/><Relationship Id="rId36" Type="http://schemas.openxmlformats.org/officeDocument/2006/relationships/hyperlink" Target="https://altamira.pa.gov.br/wp-content/uploads/2021/03/ADITIVO-N-046_2021.docx" TargetMode="External"/><Relationship Id="rId39" Type="http://schemas.openxmlformats.org/officeDocument/2006/relationships/hyperlink" Target="https://altamira.pa.gov.br/wp-content/uploads/2021/06/CONTRATO-N-118_2021.docx" TargetMode="External"/><Relationship Id="rId38" Type="http://schemas.openxmlformats.org/officeDocument/2006/relationships/hyperlink" Target="https://altamira.pa.gov.br/wp-content/uploads/2021/06/CONTRATO-N-117_2021.docx" TargetMode="External"/><Relationship Id="rId20" Type="http://schemas.openxmlformats.org/officeDocument/2006/relationships/hyperlink" Target="https://altamira.pa.gov.br/wp-content/uploads/2021/03/CONTRATO-312-CRIAMIDIA-COMUNICA%C3%87%C3%83O-FME-ASSINADO-ASSINADO.pdf" TargetMode="External"/><Relationship Id="rId22" Type="http://schemas.openxmlformats.org/officeDocument/2006/relationships/hyperlink" Target="https://altamira.pa.gov.br/wp-content/uploads/2021/03/CONTRATO-314-CRIAMIDIA-COMUNICA%C3%87%C3%83O-PMA-ASSINADO-ASSINADO.pdf" TargetMode="External"/><Relationship Id="rId21" Type="http://schemas.openxmlformats.org/officeDocument/2006/relationships/hyperlink" Target="https://altamira.pa.gov.br/wp-content/uploads/2021/03/CONTRATO-313-CRIAMIDIA-COMUNICA%C3%87%C3%83O-SEMIS-ASSINADO-ASSINADO.pdf" TargetMode="External"/><Relationship Id="rId24" Type="http://schemas.openxmlformats.org/officeDocument/2006/relationships/hyperlink" Target="https://altamira.pa.gov.br/wp-content/uploads/2021/03/CONTRATO-316-I.-S.-DE-SOUZA-COM%C3%89RCIO-EPP-PE-037-2020-ASSINADO-ASSINADO.pdf" TargetMode="External"/><Relationship Id="rId23" Type="http://schemas.openxmlformats.org/officeDocument/2006/relationships/hyperlink" Target="https://altamira.pa.gov.br/wp-content/uploads/2021/03/CONTRATO-315-ALEMIDA-DISTRIBUIDORA-EIRELI-PE-037-2020-ASSINADO-ASSINADO.pdf" TargetMode="External"/><Relationship Id="rId129" Type="http://schemas.openxmlformats.org/officeDocument/2006/relationships/hyperlink" Target="https://altamira.pa.gov.br/wp-content/uploads/2021/07/CONTRATO-N-1041_2021.docx" TargetMode="External"/><Relationship Id="rId128" Type="http://schemas.openxmlformats.org/officeDocument/2006/relationships/hyperlink" Target="https://altamira.pa.gov.br/wp-content/uploads/2021/08/CONTRATO-N-1364_2021.docx" TargetMode="External"/><Relationship Id="rId127" Type="http://schemas.openxmlformats.org/officeDocument/2006/relationships/hyperlink" Target="https://altamira.pa.gov.br/wp-content/uploads/2021/08/CONTRATO-N-1054_2021.docx" TargetMode="External"/><Relationship Id="rId126" Type="http://schemas.openxmlformats.org/officeDocument/2006/relationships/hyperlink" Target="https://altamira.pa.gov.br/wp-content/uploads/2021/08/RATIFICA%C3%87%C3%83O-12.pdf" TargetMode="External"/><Relationship Id="rId26" Type="http://schemas.openxmlformats.org/officeDocument/2006/relationships/hyperlink" Target="https://altamira.pa.gov.br/wp-content/uploads/2020/10/CONTRATO-N-043_2020.docx" TargetMode="External"/><Relationship Id="rId121" Type="http://schemas.openxmlformats.org/officeDocument/2006/relationships/hyperlink" Target="https://altamira.pa.gov.br/wp-content/uploads/2021/08/CONTRATO-N-1355_2021.docx" TargetMode="External"/><Relationship Id="rId25" Type="http://schemas.openxmlformats.org/officeDocument/2006/relationships/hyperlink" Target="https://altamira.pa.gov.br/wp-content/uploads/2021/03/CONTRATO-317-LIVRARIA-E-PAPELARIA-VIRTUAL-LTDA-PE-037-2020-ASSINADO-ASSINADO.pdf" TargetMode="External"/><Relationship Id="rId120" Type="http://schemas.openxmlformats.org/officeDocument/2006/relationships/hyperlink" Target="https://altamira.pa.gov.br/wp-content/uploads/2021/08/CONTRATO-N-1211_2021.docx" TargetMode="External"/><Relationship Id="rId28" Type="http://schemas.openxmlformats.org/officeDocument/2006/relationships/hyperlink" Target="https://altamira.pa.gov.br/wp-content/uploads/2020/10/CONTRATO-N-042_2020.docx" TargetMode="External"/><Relationship Id="rId27" Type="http://schemas.openxmlformats.org/officeDocument/2006/relationships/hyperlink" Target="https://altamira.pa.gov.br/wp-content/uploads/2020/10/CONTRATO-N-039_2020.docx" TargetMode="External"/><Relationship Id="rId125" Type="http://schemas.openxmlformats.org/officeDocument/2006/relationships/hyperlink" Target="https://altamira.pa.gov.br/wp-content/uploads/2021/08/CONTRATO-N-1353_2021.docx" TargetMode="External"/><Relationship Id="rId29" Type="http://schemas.openxmlformats.org/officeDocument/2006/relationships/hyperlink" Target="https://altamira.pa.gov.br/wp-content/uploads/2020/10/CONTRATO-N-038_2020.docx" TargetMode="External"/><Relationship Id="rId124" Type="http://schemas.openxmlformats.org/officeDocument/2006/relationships/hyperlink" Target="https://altamira.pa.gov.br/wp-content/uploads/2021/08/CONTRATO-N-1380_2021.docx" TargetMode="External"/><Relationship Id="rId123" Type="http://schemas.openxmlformats.org/officeDocument/2006/relationships/hyperlink" Target="https://altamira.pa.gov.br/wp-content/uploads/2021/08/CONTRATO-N-1018_2021.docx" TargetMode="External"/><Relationship Id="rId122" Type="http://schemas.openxmlformats.org/officeDocument/2006/relationships/hyperlink" Target="https://altamira.pa.gov.br/wp-content/uploads/2021/08/CONTRATO-N-1281_2021.docx" TargetMode="External"/><Relationship Id="rId95" Type="http://schemas.openxmlformats.org/officeDocument/2006/relationships/hyperlink" Target="https://altamira.pa.gov.br/wp-content/uploads/2021/07/RATIFICA%C3%87%C3%83O-49.pdf" TargetMode="External"/><Relationship Id="rId94" Type="http://schemas.openxmlformats.org/officeDocument/2006/relationships/hyperlink" Target="https://altamira.pa.gov.br/wp-content/uploads/2021/07/CONTRATO-N-1048_2021.docx" TargetMode="External"/><Relationship Id="rId97" Type="http://schemas.openxmlformats.org/officeDocument/2006/relationships/hyperlink" Target="https://altamira.pa.gov.br/wp-content/uploads/2021/07/RATIFICA%C3%87%C3%83O-51.pdf" TargetMode="External"/><Relationship Id="rId96" Type="http://schemas.openxmlformats.org/officeDocument/2006/relationships/hyperlink" Target="https://altamira.pa.gov.br/wp-content/uploads/2021/07/CONTRATO-N-1049_2021.docx" TargetMode="External"/><Relationship Id="rId11" Type="http://schemas.openxmlformats.org/officeDocument/2006/relationships/hyperlink" Target="https://altamira.pa.gov.br/wp-content/uploads/2021/03/CONTRATO-DISPENSA-N%C2%BA.-0620002-2020.doc" TargetMode="External"/><Relationship Id="rId99" Type="http://schemas.openxmlformats.org/officeDocument/2006/relationships/hyperlink" Target="https://altamira.pa.gov.br/wp-content/uploads/2021/07/CONTRATO-N-1039_2021.docx" TargetMode="External"/><Relationship Id="rId10" Type="http://schemas.openxmlformats.org/officeDocument/2006/relationships/hyperlink" Target="https://altamira.pa.gov.br/wp-content/uploads/2021/03/CONTRATO-DISPENSA-0520001-2020-Hospital-de-Campanha.doc" TargetMode="External"/><Relationship Id="rId98" Type="http://schemas.openxmlformats.org/officeDocument/2006/relationships/hyperlink" Target="https://altamira.pa.gov.br/wp-content/uploads/2021/07/CONTRATO-N-1016_2021.docx" TargetMode="External"/><Relationship Id="rId13" Type="http://schemas.openxmlformats.org/officeDocument/2006/relationships/hyperlink" Target="https://altamira.pa.gov.br/wp-content/uploads/2021/03/CONTRATO-PE-N%C2%BA-034-2020-MEDICAMENTOS-E-OUTROS-A-F-BIS.doc" TargetMode="External"/><Relationship Id="rId12" Type="http://schemas.openxmlformats.org/officeDocument/2006/relationships/hyperlink" Target="https://altamira.pa.gov.br/wp-content/uploads/2021/03/CONTRATO-IPG.doc" TargetMode="External"/><Relationship Id="rId91" Type="http://schemas.openxmlformats.org/officeDocument/2006/relationships/hyperlink" Target="https://altamira.pa.gov.br/wp-content/uploads/2021/07/CONTRATO-N-1342_2021.docx" TargetMode="External"/><Relationship Id="rId90" Type="http://schemas.openxmlformats.org/officeDocument/2006/relationships/hyperlink" Target="https://altamira.pa.gov.br/wp-content/uploads/2021/07/CONTRATO-N-1025_2021.docx" TargetMode="External"/><Relationship Id="rId93" Type="http://schemas.openxmlformats.org/officeDocument/2006/relationships/hyperlink" Target="https://altamira.pa.gov.br/wp-content/uploads/2021/07/CONTRATO-N-1037_2021.docx" TargetMode="External"/><Relationship Id="rId92" Type="http://schemas.openxmlformats.org/officeDocument/2006/relationships/hyperlink" Target="https://altamira.pa.gov.br/wp-content/uploads/2021/07/CONTRATO-N-1057_2021.docx" TargetMode="External"/><Relationship Id="rId118" Type="http://schemas.openxmlformats.org/officeDocument/2006/relationships/hyperlink" Target="https://altamira.pa.gov.br/wp-content/uploads/2021/08/CONTRATO-N-1359_2021.docx" TargetMode="External"/><Relationship Id="rId117" Type="http://schemas.openxmlformats.org/officeDocument/2006/relationships/hyperlink" Target="https://altamira.pa.gov.br/wp-content/uploads/2021/08/CONTRATO-N-1351_2021.docx" TargetMode="External"/><Relationship Id="rId116" Type="http://schemas.openxmlformats.org/officeDocument/2006/relationships/hyperlink" Target="https://altamira.pa.gov.br/wp-content/uploads/2021/08/CONTRATO-N-1438_2021.docx" TargetMode="External"/><Relationship Id="rId115" Type="http://schemas.openxmlformats.org/officeDocument/2006/relationships/hyperlink" Target="https://altamira.pa.gov.br/wp-content/uploads/2021/07/RATIFICA%C3%87%C3%83O_compressed.pdf" TargetMode="External"/><Relationship Id="rId119" Type="http://schemas.openxmlformats.org/officeDocument/2006/relationships/hyperlink" Target="https://altamira.pa.gov.br/wp-content/uploads/2021/08/CONTRATO-N-1349_2021.docx" TargetMode="External"/><Relationship Id="rId15" Type="http://schemas.openxmlformats.org/officeDocument/2006/relationships/hyperlink" Target="https://altamira.pa.gov.br/wp-content/uploads/2021/03/CONTRATO-PE-N%C2%BA-036-2020-MEDICAMENTOS-E-OUTROS-BETANIAMED-COMERCIAL.doc" TargetMode="External"/><Relationship Id="rId110" Type="http://schemas.openxmlformats.org/officeDocument/2006/relationships/hyperlink" Target="https://altamira.pa.gov.br/wp-content/uploads/2021/07/CONTRATO-N-1292_2021.docx" TargetMode="External"/><Relationship Id="rId14" Type="http://schemas.openxmlformats.org/officeDocument/2006/relationships/hyperlink" Target="https://altamira.pa.gov.br/wp-content/uploads/2021/03/CONTRATO-PE-N%C2%BA-035-2020-MEDICAMENTOS-E-OUTROS-DISTRIBUIDOTA-MASTER-1.doc" TargetMode="External"/><Relationship Id="rId17" Type="http://schemas.openxmlformats.org/officeDocument/2006/relationships/hyperlink" Target="https://altamira.pa.gov.br/wp-content/uploads/2021/03/CONTRATO-309-EDER-BRITO-DIAS-ME-FME-ASSINADO-ASSINADO.pdf" TargetMode="External"/><Relationship Id="rId16" Type="http://schemas.openxmlformats.org/officeDocument/2006/relationships/hyperlink" Target="https://altamira.pa.gov.br/wp-content/uploads/2021/03/CONTRATO-PE-N%C2%BA-037-2020-MEDICAMENTOS-E-OUTROS-F-G-DISTRIBUIDORA.doc" TargetMode="External"/><Relationship Id="rId19" Type="http://schemas.openxmlformats.org/officeDocument/2006/relationships/hyperlink" Target="https://altamira.pa.gov.br/wp-content/uploads/2021/03/CONTRATO-311-EDER-BRITO-DIAS-ME-PMA-ASSINADO-ASSINADO.pdf" TargetMode="External"/><Relationship Id="rId114" Type="http://schemas.openxmlformats.org/officeDocument/2006/relationships/hyperlink" Target="https://altamira.pa.gov.br/wp-content/uploads/2021/07/CONTRATO-N-1065_2021.docx" TargetMode="External"/><Relationship Id="rId18" Type="http://schemas.openxmlformats.org/officeDocument/2006/relationships/hyperlink" Target="https://altamira.pa.gov.br/wp-content/uploads/2021/03/CONTRATO-310-EDER-BRITO-DIAS-ME-SEMIS-ASSINADO-ASSINADO.pdf" TargetMode="External"/><Relationship Id="rId113" Type="http://schemas.openxmlformats.org/officeDocument/2006/relationships/hyperlink" Target="https://altamira.pa.gov.br/wp-content/uploads/2021/07/CONTRATO-N-1388_2021.docx" TargetMode="External"/><Relationship Id="rId112" Type="http://schemas.openxmlformats.org/officeDocument/2006/relationships/hyperlink" Target="https://altamira.pa.gov.br/wp-content/uploads/2021/07/CONTRATO-N-1040_2021.docx" TargetMode="External"/><Relationship Id="rId111" Type="http://schemas.openxmlformats.org/officeDocument/2006/relationships/hyperlink" Target="https://altamira.pa.gov.br/wp-content/uploads/2021/07/CONTRATO-N-1055_2021.docx" TargetMode="External"/><Relationship Id="rId84" Type="http://schemas.openxmlformats.org/officeDocument/2006/relationships/hyperlink" Target="https://altamira.pa.gov.br/wp-content/uploads/2021/07/CONTRATO-N-1046_2021.docx" TargetMode="External"/><Relationship Id="rId83" Type="http://schemas.openxmlformats.org/officeDocument/2006/relationships/hyperlink" Target="https://altamira.pa.gov.br/wp-content/uploads/2021/07/CONTRATO-N-1266_2021.docx" TargetMode="External"/><Relationship Id="rId86" Type="http://schemas.openxmlformats.org/officeDocument/2006/relationships/hyperlink" Target="https://altamira.pa.gov.br/wp-content/uploads/2021/07/CONTRATO-N-1340_2021.docx" TargetMode="External"/><Relationship Id="rId85" Type="http://schemas.openxmlformats.org/officeDocument/2006/relationships/hyperlink" Target="https://altamira.pa.gov.br/wp-content/uploads/2021/07/CONTRATO-N-1341_2021.docx" TargetMode="External"/><Relationship Id="rId88" Type="http://schemas.openxmlformats.org/officeDocument/2006/relationships/hyperlink" Target="https://altamira.pa.gov.br/wp-content/uploads/2021/07/CONTRATO-N-1044_2021.docx" TargetMode="External"/><Relationship Id="rId87" Type="http://schemas.openxmlformats.org/officeDocument/2006/relationships/hyperlink" Target="https://altamira.pa.gov.br/wp-content/uploads/2021/07/CONTRATO-N-1270_2021.docx" TargetMode="External"/><Relationship Id="rId89" Type="http://schemas.openxmlformats.org/officeDocument/2006/relationships/hyperlink" Target="https://altamira.pa.gov.br/wp-content/uploads/2021/07/CONTRATO-N-1274_2021.docx" TargetMode="External"/><Relationship Id="rId80" Type="http://schemas.openxmlformats.org/officeDocument/2006/relationships/hyperlink" Target="https://altamira.pa.gov.br/wp-content/uploads/2021/07/RATIFICA%C3%87%C3%83O-25.pdf" TargetMode="External"/><Relationship Id="rId82" Type="http://schemas.openxmlformats.org/officeDocument/2006/relationships/hyperlink" Target="https://altamira.pa.gov.br/wp-content/uploads/2021/07/CONTRATO-N-1278_2021.docx" TargetMode="External"/><Relationship Id="rId81" Type="http://schemas.openxmlformats.org/officeDocument/2006/relationships/hyperlink" Target="https://altamira.pa.gov.br/wp-content/uploads/2021/07/CONTRATO-N-171_2021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ltamira.pa.gov.br/wp-content/uploads/2021/03/CONTRATO-N%C2%BA-033-2020-DISPENSA-FMS-MEDICAMENTOS-MAT.-CONSUMO-COVID-NOGAMI.do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ltamira.pa.gov.br/2498-2/" TargetMode="External"/><Relationship Id="rId8" Type="http://schemas.openxmlformats.org/officeDocument/2006/relationships/hyperlink" Target="https://altamira.pa.gov.br/wp-content/uploads/2021/03/CONTRATO-N%C2%BA-032-2020-DISPENSA-FMS-MEDICAMENTOS-MAT.-CONSUMO-COVID-F-G-DIST-C%C3%B3pia.doc" TargetMode="External"/><Relationship Id="rId73" Type="http://schemas.openxmlformats.org/officeDocument/2006/relationships/hyperlink" Target="https://altamira.pa.gov.br/wp-content/uploads/2021/07/CONTRATO-N-1259_2021.docx" TargetMode="External"/><Relationship Id="rId72" Type="http://schemas.openxmlformats.org/officeDocument/2006/relationships/hyperlink" Target="https://altamira.pa.gov.br/wp-content/uploads/2021/07/CONTRATO-N-1282_2021.docx" TargetMode="External"/><Relationship Id="rId75" Type="http://schemas.openxmlformats.org/officeDocument/2006/relationships/hyperlink" Target="https://altamira.pa.gov.br/wp-content/uploads/2021/07/CONTRATO-N-1257_2021.docx" TargetMode="External"/><Relationship Id="rId74" Type="http://schemas.openxmlformats.org/officeDocument/2006/relationships/hyperlink" Target="https://altamira.pa.gov.br/wp-content/uploads/2021/07/CONTRATO-N-158_2021.docx" TargetMode="External"/><Relationship Id="rId77" Type="http://schemas.openxmlformats.org/officeDocument/2006/relationships/hyperlink" Target="https://altamira.pa.gov.br/wp-content/uploads/2021/07/CONTRATO-N-1177_2021.docx" TargetMode="External"/><Relationship Id="rId76" Type="http://schemas.openxmlformats.org/officeDocument/2006/relationships/hyperlink" Target="https://altamira.pa.gov.br/wp-content/uploads/2021/07/CONTRATO-N-1260_2021.docx" TargetMode="External"/><Relationship Id="rId79" Type="http://schemas.openxmlformats.org/officeDocument/2006/relationships/hyperlink" Target="https://altamira.pa.gov.br/wp-content/uploads/2021/07/CONTRATO-N-1416_2021.docx" TargetMode="External"/><Relationship Id="rId78" Type="http://schemas.openxmlformats.org/officeDocument/2006/relationships/hyperlink" Target="https://altamira.pa.gov.br/wp-content/uploads/2021/07/CONTRATO-N-1177_2021-1.docx" TargetMode="External"/><Relationship Id="rId71" Type="http://schemas.openxmlformats.org/officeDocument/2006/relationships/hyperlink" Target="https://altamira.pa.gov.br/wp-content/uploads/2021/07/CONTRATO-N-1002_2021.docx" TargetMode="External"/><Relationship Id="rId70" Type="http://schemas.openxmlformats.org/officeDocument/2006/relationships/hyperlink" Target="https://altamira.pa.gov.br/wp-content/uploads/2021/07/CONTRATO-N-1255_2021.docx" TargetMode="External"/><Relationship Id="rId131" Type="http://schemas.openxmlformats.org/officeDocument/2006/relationships/header" Target="header1.xml"/><Relationship Id="rId130" Type="http://schemas.openxmlformats.org/officeDocument/2006/relationships/hyperlink" Target="https://altamira.pa.gov.br/wp-content/uploads/2021/08/CONTRATO-N-1317_2021.docx" TargetMode="External"/><Relationship Id="rId62" Type="http://schemas.openxmlformats.org/officeDocument/2006/relationships/hyperlink" Target="https://altamira.pa.gov.br/wp-content/uploads/2021/07/CONTRATO-N-1035_2021.docx" TargetMode="External"/><Relationship Id="rId61" Type="http://schemas.openxmlformats.org/officeDocument/2006/relationships/hyperlink" Target="https://altamira.pa.gov.br/wp-content/uploads/2021/07/CONTRATO-N-150_2021.docx" TargetMode="External"/><Relationship Id="rId64" Type="http://schemas.openxmlformats.org/officeDocument/2006/relationships/hyperlink" Target="https://altamira.pa.gov.br/wp-content/uploads/2021/07/CONTRATO-N-1157_2021.docx" TargetMode="External"/><Relationship Id="rId63" Type="http://schemas.openxmlformats.org/officeDocument/2006/relationships/hyperlink" Target="https://altamira.pa.gov.br/wp-content/uploads/2021/07/CONTRATO-N-1146_2021.docx" TargetMode="External"/><Relationship Id="rId66" Type="http://schemas.openxmlformats.org/officeDocument/2006/relationships/hyperlink" Target="https://altamira.pa.gov.br/wp-content/uploads/2021/07/CONTRATO-N-1012_2021.docx" TargetMode="External"/><Relationship Id="rId65" Type="http://schemas.openxmlformats.org/officeDocument/2006/relationships/hyperlink" Target="https://altamira.pa.gov.br/wp-content/uploads/2021/07/CONTRATO-N-1262_2021.docx" TargetMode="External"/><Relationship Id="rId68" Type="http://schemas.openxmlformats.org/officeDocument/2006/relationships/hyperlink" Target="https://altamira.pa.gov.br/wp-content/uploads/2021/07/CONTRATO-N-1363_2021.docx" TargetMode="External"/><Relationship Id="rId67" Type="http://schemas.openxmlformats.org/officeDocument/2006/relationships/hyperlink" Target="https://altamira.pa.gov.br/wp-content/uploads/2021/07/CONTRATO-N-1267_2021.docx" TargetMode="External"/><Relationship Id="rId60" Type="http://schemas.openxmlformats.org/officeDocument/2006/relationships/hyperlink" Target="https://altamira.pa.gov.br/wp-content/uploads/2021/07/CONTRATO-N-1264_2021.docx" TargetMode="External"/><Relationship Id="rId69" Type="http://schemas.openxmlformats.org/officeDocument/2006/relationships/hyperlink" Target="https://altamira.pa.gov.br/wp-content/uploads/2021/07/CONTRATO-N-163_2021.docx" TargetMode="External"/><Relationship Id="rId51" Type="http://schemas.openxmlformats.org/officeDocument/2006/relationships/hyperlink" Target="https://altamira.pa.gov.br/wp-content/uploads/2021/07/CONTRATO-N-1344_2021.docx" TargetMode="External"/><Relationship Id="rId50" Type="http://schemas.openxmlformats.org/officeDocument/2006/relationships/hyperlink" Target="https://altamira.pa.gov.br/wp-content/uploads/2021/07/RATIFICA%C3%87%C3%83O-2.pdf" TargetMode="External"/><Relationship Id="rId53" Type="http://schemas.openxmlformats.org/officeDocument/2006/relationships/hyperlink" Target="https://altamira.pa.gov.br/wp-content/uploads/2021/07/CONTRATO-N-1053_2021.docx" TargetMode="External"/><Relationship Id="rId52" Type="http://schemas.openxmlformats.org/officeDocument/2006/relationships/hyperlink" Target="https://altamira.pa.gov.br/wp-content/uploads/2021/07/CONTRATO-N-1347_2021.docx" TargetMode="External"/><Relationship Id="rId55" Type="http://schemas.openxmlformats.org/officeDocument/2006/relationships/hyperlink" Target="https://altamira.pa.gov.br/wp-content/uploads/2021/07/CONTRATO-N-1356_2021.docx" TargetMode="External"/><Relationship Id="rId54" Type="http://schemas.openxmlformats.org/officeDocument/2006/relationships/hyperlink" Target="https://altamira.pa.gov.br/wp-content/uploads/2021/07/RATIFICA%C3%87%C3%83O-12.pdf" TargetMode="External"/><Relationship Id="rId57" Type="http://schemas.openxmlformats.org/officeDocument/2006/relationships/hyperlink" Target="https://altamira.pa.gov.br/wp-content/uploads/2021/07/CONTRATO-N-1383_2021.docx" TargetMode="External"/><Relationship Id="rId56" Type="http://schemas.openxmlformats.org/officeDocument/2006/relationships/hyperlink" Target="https://altamira.pa.gov.br/wp-content/uploads/2021/07/RATIFICA%C3%87%C3%83O-10.pdf" TargetMode="External"/><Relationship Id="rId59" Type="http://schemas.openxmlformats.org/officeDocument/2006/relationships/hyperlink" Target="https://altamira.pa.gov.br/wp-content/uploads/2021/07/CONTRATO-N-1457_2021.docx" TargetMode="External"/><Relationship Id="rId58" Type="http://schemas.openxmlformats.org/officeDocument/2006/relationships/hyperlink" Target="https://altamira.pa.gov.br/wp-content/uploads/2021/07/CONTRATO-N-1450_202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csABl1WKjZrqy3sDlYDA+Hy9g==">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2021-03-10T19:13:00Z</dcterms:created>
  <dc:creator>Cr2544455451g</dc:creator>
</cp:coreProperties>
</file>