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46C2" w:rsidRPr="00356692" w:rsidRDefault="005458E1">
      <w:pPr>
        <w:rPr>
          <w:b/>
          <w:bCs/>
        </w:rPr>
      </w:pPr>
      <w:bookmarkStart w:id="0" w:name="_GoBack"/>
      <w:r w:rsidRPr="00356692">
        <w:rPr>
          <w:b/>
          <w:bCs/>
        </w:rPr>
        <w:t>UBS Premem realiza palestra de combate ao suicídio.</w:t>
      </w:r>
    </w:p>
    <w:bookmarkEnd w:id="0"/>
    <w:p w:rsidR="005458E1" w:rsidRDefault="005458E1"/>
    <w:p w:rsidR="005458E1" w:rsidRDefault="00483B6E">
      <w:r>
        <w:t>Off-</w:t>
      </w:r>
      <w:r w:rsidR="0035380D">
        <w:t>A palestra motivacional foi realizada por enfermeiros</w:t>
      </w:r>
      <w:r w:rsidR="003A67D1">
        <w:t xml:space="preserve"> e</w:t>
      </w:r>
      <w:r w:rsidR="0035380D">
        <w:t xml:space="preserve"> assistentes sociais na Unidade Básica de Saúde do bairro Premem.</w:t>
      </w:r>
    </w:p>
    <w:p w:rsidR="003A67D1" w:rsidRDefault="003A67D1">
      <w:r>
        <w:t xml:space="preserve">Usuários que chagavam para atendimento médico, eram direcionados para a sala onde estava acontecendo as palestras e dinâmicas. Os profissionais de saúde fizeram a entrega de papéis para cada paciente simbolizando um tempo de vida, onde eles teriam que dizer o que fariam com aquele tempo que ainda restava. </w:t>
      </w:r>
    </w:p>
    <w:p w:rsidR="003A67D1" w:rsidRPr="00356692" w:rsidRDefault="003A67D1">
      <w:pPr>
        <w:rPr>
          <w:b/>
          <w:bCs/>
        </w:rPr>
      </w:pPr>
      <w:r w:rsidRPr="00356692">
        <w:rPr>
          <w:b/>
          <w:bCs/>
        </w:rPr>
        <w:t xml:space="preserve">Sonora- </w:t>
      </w:r>
      <w:proofErr w:type="spellStart"/>
      <w:r w:rsidRPr="00356692">
        <w:rPr>
          <w:b/>
          <w:bCs/>
        </w:rPr>
        <w:t>Lienda</w:t>
      </w:r>
      <w:proofErr w:type="spellEnd"/>
      <w:r w:rsidRPr="00356692">
        <w:rPr>
          <w:b/>
          <w:bCs/>
        </w:rPr>
        <w:t xml:space="preserve"> bandeira (ENFERMEIRA UBS PREMEM)</w:t>
      </w:r>
    </w:p>
    <w:p w:rsidR="00483B6E" w:rsidRDefault="003A67D1">
      <w:r>
        <w:t>Off-</w:t>
      </w:r>
      <w:r w:rsidR="00483B6E">
        <w:t xml:space="preserve"> O momento foi de troca, de experiência, onde cada um conseguiu interagir e exprimir sentimentos que guardavam há anos. Muitos dos presentes se emocionaram durante as conversas e orações.</w:t>
      </w:r>
    </w:p>
    <w:p w:rsidR="00483B6E" w:rsidRPr="00356692" w:rsidRDefault="00483B6E">
      <w:pPr>
        <w:rPr>
          <w:b/>
          <w:bCs/>
        </w:rPr>
      </w:pPr>
      <w:r w:rsidRPr="00356692">
        <w:rPr>
          <w:b/>
          <w:bCs/>
        </w:rPr>
        <w:t>Sonora- Silvano Damasceno (autônomo)</w:t>
      </w:r>
    </w:p>
    <w:p w:rsidR="00483B6E" w:rsidRDefault="00483B6E">
      <w:r>
        <w:t>Off- A enfermeira Meirislene Cabral, veio especialmente como representante da secretaria de saúde, e também realizou palestras de incentivo aos usuários.</w:t>
      </w:r>
    </w:p>
    <w:p w:rsidR="00356692" w:rsidRPr="00356692" w:rsidRDefault="00356692">
      <w:pPr>
        <w:rPr>
          <w:b/>
          <w:bCs/>
        </w:rPr>
      </w:pPr>
      <w:r w:rsidRPr="00356692">
        <w:rPr>
          <w:b/>
          <w:bCs/>
        </w:rPr>
        <w:t xml:space="preserve">Sonora- </w:t>
      </w:r>
      <w:r w:rsidRPr="00356692">
        <w:rPr>
          <w:b/>
          <w:bCs/>
        </w:rPr>
        <w:t>Meirislene Cabral</w:t>
      </w:r>
      <w:r w:rsidRPr="00356692">
        <w:rPr>
          <w:b/>
          <w:bCs/>
        </w:rPr>
        <w:t xml:space="preserve"> (enfermeira)</w:t>
      </w:r>
    </w:p>
    <w:p w:rsidR="00483B6E" w:rsidRDefault="00356692">
      <w:r>
        <w:t xml:space="preserve">Off- </w:t>
      </w:r>
      <w:r w:rsidR="00483B6E">
        <w:t xml:space="preserve">As programações </w:t>
      </w:r>
      <w:r>
        <w:t xml:space="preserve">vão continuar </w:t>
      </w:r>
      <w:r w:rsidR="00483B6E">
        <w:t>acontecendo</w:t>
      </w:r>
      <w:r>
        <w:t xml:space="preserve"> durante este mês de setembro</w:t>
      </w:r>
      <w:r w:rsidR="00483B6E">
        <w:t xml:space="preserve"> em todas as unidades de saúde de Altamira e também na zona rural.</w:t>
      </w:r>
    </w:p>
    <w:sectPr w:rsidR="00483B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8E1"/>
    <w:rsid w:val="0035380D"/>
    <w:rsid w:val="00356692"/>
    <w:rsid w:val="003A67D1"/>
    <w:rsid w:val="00483B6E"/>
    <w:rsid w:val="005458E1"/>
    <w:rsid w:val="00600A11"/>
    <w:rsid w:val="00712082"/>
    <w:rsid w:val="007E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ADD3"/>
  <w15:chartTrackingRefBased/>
  <w15:docId w15:val="{5B58B1FC-6CB6-4A50-9D97-C89C5485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neire dias</dc:creator>
  <cp:keywords/>
  <dc:description/>
  <cp:lastModifiedBy>neire dias</cp:lastModifiedBy>
  <cp:revision>1</cp:revision>
  <dcterms:created xsi:type="dcterms:W3CDTF">2022-09-23T19:34:00Z</dcterms:created>
  <dcterms:modified xsi:type="dcterms:W3CDTF">2022-09-23T20:32:00Z</dcterms:modified>
</cp:coreProperties>
</file>